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53" w:rsidRPr="00BC5858" w:rsidRDefault="003B4B53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</w:rPr>
        <w:t>2022-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</w:rPr>
        <w:t>2023 оқу жылына арналған</w:t>
      </w:r>
      <w:r w:rsidR="007659D0" w:rsidRPr="00BC5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</w:rPr>
        <w:t xml:space="preserve">баланың жеке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BC5858">
        <w:rPr>
          <w:rFonts w:ascii="Times New Roman" w:hAnsi="Times New Roman" w:cs="Times New Roman"/>
          <w:b/>
          <w:sz w:val="24"/>
          <w:szCs w:val="24"/>
        </w:rPr>
        <w:t>аму картасы</w:t>
      </w:r>
    </w:p>
    <w:p w:rsidR="003B4B53" w:rsidRPr="00BC5858" w:rsidRDefault="003B4B53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4B53" w:rsidRPr="00BC5858" w:rsidRDefault="003B4B5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13DC" w:rsidRPr="00BC5858">
        <w:rPr>
          <w:rFonts w:ascii="Times New Roman" w:hAnsi="Times New Roman" w:cs="Times New Roman"/>
          <w:sz w:val="24"/>
          <w:szCs w:val="24"/>
          <w:lang w:val="kk-KZ"/>
        </w:rPr>
        <w:t>Аи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ткожина Риза</w:t>
      </w:r>
    </w:p>
    <w:p w:rsidR="003B4B53" w:rsidRPr="00BC5858" w:rsidRDefault="003B4B5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659D0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55F8" w:rsidRPr="00BC5858">
        <w:rPr>
          <w:rFonts w:ascii="Times New Roman" w:hAnsi="Times New Roman" w:cs="Times New Roman"/>
          <w:sz w:val="24"/>
          <w:szCs w:val="24"/>
          <w:lang w:val="kk-KZ"/>
        </w:rPr>
        <w:t>23.01.2018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3B4B53" w:rsidRPr="00BC5858" w:rsidRDefault="003B4B5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7659D0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3B4B53" w:rsidRPr="00BC5858" w:rsidRDefault="003B4B53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1F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3260"/>
        <w:gridCol w:w="3685"/>
        <w:gridCol w:w="2552"/>
      </w:tblGrid>
      <w:tr w:rsidR="003B4B53" w:rsidRPr="00AF2935" w:rsidTr="00F317F0">
        <w:tc>
          <w:tcPr>
            <w:tcW w:w="2518" w:type="dxa"/>
          </w:tcPr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260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3685" w:type="dxa"/>
          </w:tcPr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2552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3B4B53" w:rsidRPr="00BC5858" w:rsidTr="00F317F0">
        <w:tc>
          <w:tcPr>
            <w:tcW w:w="2518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B4B53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баяу, жылдам, орташа қарқынмен тоқтамай жүгіруге үйрету</w:t>
            </w:r>
          </w:p>
        </w:tc>
        <w:tc>
          <w:tcPr>
            <w:tcW w:w="3260" w:type="dxa"/>
          </w:tcPr>
          <w:p w:rsidR="003B4B53" w:rsidRPr="00BC5858" w:rsidRDefault="003B4B5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</w:t>
            </w:r>
          </w:p>
        </w:tc>
        <w:tc>
          <w:tcPr>
            <w:tcW w:w="3685" w:type="dxa"/>
          </w:tcPr>
          <w:p w:rsidR="00F317F0" w:rsidRPr="00BC5858" w:rsidRDefault="00F317F0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:rsidR="003B4B53" w:rsidRPr="00BC5858" w:rsidRDefault="00F317F0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ие.</w:t>
            </w:r>
          </w:p>
        </w:tc>
        <w:tc>
          <w:tcPr>
            <w:tcW w:w="2552" w:type="dxa"/>
          </w:tcPr>
          <w:p w:rsidR="003B4B53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F0203" w:rsidRPr="00BC5858" w:rsidRDefault="00AF020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4B53" w:rsidRPr="00BC5858" w:rsidTr="00F317F0">
        <w:tc>
          <w:tcPr>
            <w:tcW w:w="2518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B4B53" w:rsidRPr="00BC5858" w:rsidRDefault="003B4B5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020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 мәнерлеп  жатқа оқыды, дауысты және дауыссыз дыбыстарды ажыратуда жұмыс істеу</w:t>
            </w:r>
          </w:p>
        </w:tc>
        <w:tc>
          <w:tcPr>
            <w:tcW w:w="3260" w:type="dxa"/>
          </w:tcPr>
          <w:p w:rsidR="003B4B53" w:rsidRPr="00BC5858" w:rsidRDefault="00AF020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дыбыстан тұратын сөздерге дыбыстық талдау жасауды үйрету</w:t>
            </w:r>
          </w:p>
        </w:tc>
        <w:tc>
          <w:tcPr>
            <w:tcW w:w="3685" w:type="dxa"/>
          </w:tcPr>
          <w:p w:rsidR="003B4B53" w:rsidRPr="00BC5858" w:rsidRDefault="003B4B5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020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ажыратады, үш дыбыстан тұратын сөздерге дыбыстық талдау жасайды.</w:t>
            </w:r>
          </w:p>
        </w:tc>
        <w:tc>
          <w:tcPr>
            <w:tcW w:w="2552" w:type="dxa"/>
          </w:tcPr>
          <w:p w:rsidR="003B4B53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F0203" w:rsidRPr="00BC5858" w:rsidRDefault="00AF020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4B53" w:rsidRPr="00BC5858" w:rsidTr="00F317F0">
        <w:tc>
          <w:tcPr>
            <w:tcW w:w="2518" w:type="dxa"/>
          </w:tcPr>
          <w:p w:rsidR="003B4B53" w:rsidRPr="00BC5858" w:rsidRDefault="003B4B53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3B4B53" w:rsidRPr="00BC5858" w:rsidRDefault="00AF020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</w:t>
            </w:r>
            <w:r w:rsidR="00705CC1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дейін</w:t>
            </w:r>
            <w:r w:rsidR="00E92E42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 және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санауды бекіту. Геометриялық пішіндерді дұрыс атауға, ажытаруға үйрету.</w:t>
            </w:r>
          </w:p>
        </w:tc>
        <w:tc>
          <w:tcPr>
            <w:tcW w:w="3260" w:type="dxa"/>
          </w:tcPr>
          <w:p w:rsidR="003B4B53" w:rsidRPr="00BC5858" w:rsidRDefault="00AF020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мезгілдерін ретімен а</w:t>
            </w:r>
            <w:r w:rsidR="00705CC1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тауға жұмыс жасау.</w:t>
            </w:r>
          </w:p>
        </w:tc>
        <w:tc>
          <w:tcPr>
            <w:tcW w:w="3685" w:type="dxa"/>
          </w:tcPr>
          <w:p w:rsidR="003B4B53" w:rsidRPr="00BC5858" w:rsidRDefault="00705CC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атайды, 10-ға дейін және кері дұрыс санайды.</w:t>
            </w:r>
          </w:p>
        </w:tc>
        <w:tc>
          <w:tcPr>
            <w:tcW w:w="2552" w:type="dxa"/>
          </w:tcPr>
          <w:p w:rsidR="003B4B53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05CC1" w:rsidRPr="00BC5858" w:rsidRDefault="00705CC1" w:rsidP="00BC58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B53" w:rsidRPr="00BC5858" w:rsidTr="00BC5858">
        <w:trPr>
          <w:trHeight w:val="1277"/>
        </w:trPr>
        <w:tc>
          <w:tcPr>
            <w:tcW w:w="2518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</w:t>
            </w:r>
            <w:r w:rsid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3119" w:type="dxa"/>
          </w:tcPr>
          <w:p w:rsidR="003B4B53" w:rsidRPr="00BC5858" w:rsidRDefault="003B4B5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</w:t>
            </w:r>
            <w:r w:rsidR="00BC5858">
              <w:rPr>
                <w:rFonts w:ascii="Times New Roman" w:hAnsi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3260" w:type="dxa"/>
          </w:tcPr>
          <w:p w:rsidR="003B4B53" w:rsidRPr="00BC5858" w:rsidRDefault="003B4B5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3685" w:type="dxa"/>
          </w:tcPr>
          <w:p w:rsidR="003B4B53" w:rsidRPr="00BC5858" w:rsidRDefault="00705CC1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құрастырады, түстерді ажыратады.</w:t>
            </w:r>
          </w:p>
        </w:tc>
        <w:tc>
          <w:tcPr>
            <w:tcW w:w="2552" w:type="dxa"/>
          </w:tcPr>
          <w:p w:rsidR="003B4B53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05CC1" w:rsidRPr="00BC5858" w:rsidRDefault="00705CC1" w:rsidP="00BC58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B53" w:rsidRPr="00BC5858" w:rsidTr="00F317F0">
        <w:tc>
          <w:tcPr>
            <w:tcW w:w="2518" w:type="dxa"/>
          </w:tcPr>
          <w:p w:rsidR="003B4B53" w:rsidRPr="00BC5858" w:rsidRDefault="003B4B5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="00022D22"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3B4B53" w:rsidRPr="00BC5858" w:rsidRDefault="003B4B5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B4B53" w:rsidRPr="00BC5858" w:rsidRDefault="003B4B5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B4B53" w:rsidRPr="00BC5858" w:rsidRDefault="00705CC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3685" w:type="dxa"/>
          </w:tcPr>
          <w:p w:rsidR="003B4B53" w:rsidRPr="00BC5858" w:rsidRDefault="00705CC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2552" w:type="dxa"/>
          </w:tcPr>
          <w:p w:rsidR="003B4B53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05CC1" w:rsidRPr="00BC5858" w:rsidRDefault="00705CC1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5858" w:rsidRDefault="00500CDA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500CDA" w:rsidRPr="00BC5858" w:rsidRDefault="00500CDA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</w:rPr>
        <w:lastRenderedPageBreak/>
        <w:t>2022-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</w:rPr>
        <w:t>2023 оқу жылына арналған</w:t>
      </w:r>
      <w:r w:rsidR="007659D0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</w:rPr>
        <w:t xml:space="preserve">баланың жеке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BC5858">
        <w:rPr>
          <w:rFonts w:ascii="Times New Roman" w:hAnsi="Times New Roman" w:cs="Times New Roman"/>
          <w:b/>
          <w:sz w:val="24"/>
          <w:szCs w:val="24"/>
        </w:rPr>
        <w:t>аму картасы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0CDA" w:rsidRPr="00BC5858" w:rsidRDefault="00751F3B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500CDA" w:rsidRPr="00BC5858">
        <w:rPr>
          <w:rFonts w:ascii="Times New Roman" w:hAnsi="Times New Roman" w:cs="Times New Roman"/>
          <w:sz w:val="24"/>
          <w:szCs w:val="24"/>
          <w:lang w:val="kk-KZ"/>
        </w:rPr>
        <w:t>Аппасова Жулдыз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E55F8" w:rsidRPr="00BC5858">
        <w:rPr>
          <w:rFonts w:ascii="Times New Roman" w:hAnsi="Times New Roman" w:cs="Times New Roman"/>
          <w:sz w:val="24"/>
          <w:szCs w:val="24"/>
          <w:lang w:val="kk-KZ"/>
        </w:rPr>
        <w:t>09.03.2018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7659D0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Колосок» бөбекжай-бақшасы</w:t>
      </w:r>
      <w:r w:rsidR="007659D0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1F3B" w:rsidRPr="00BC5858">
        <w:rPr>
          <w:rFonts w:ascii="Times New Roman" w:hAnsi="Times New Roman" w:cs="Times New Roman"/>
          <w:sz w:val="24"/>
          <w:szCs w:val="24"/>
          <w:lang w:val="kk-KZ"/>
        </w:rPr>
        <w:t>«Күншуақ» 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500CDA" w:rsidRPr="00AF2935" w:rsidTr="00500CDA">
        <w:tc>
          <w:tcPr>
            <w:tcW w:w="2660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500CDA" w:rsidRPr="00BC5858" w:rsidTr="00500CD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F317F0" w:rsidRPr="00BC5858" w:rsidRDefault="00F317F0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:rsidR="00500CDA" w:rsidRPr="00BC5858" w:rsidRDefault="00F317F0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51F3B" w:rsidRPr="00BC5858" w:rsidRDefault="00751F3B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500CD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5CC1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Оленді мәнерлеп оқуды жалғастыру, дыбыстарды ажыратуға үйрету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  <w:r w:rsidR="00705CC1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дыбыстан тұратын сөзге талдау жүргізуді үйрету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5CC1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 жақта айтады, негізгі ойды жеткізе алады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05CC1" w:rsidRPr="00BC5858" w:rsidRDefault="00705CC1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500CDA">
        <w:tc>
          <w:tcPr>
            <w:tcW w:w="2660" w:type="dxa"/>
          </w:tcPr>
          <w:p w:rsidR="00500CDA" w:rsidRPr="00BC5858" w:rsidRDefault="007659D0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500CDA"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анымдық және зияткерлік дағдылары</w:t>
            </w:r>
          </w:p>
        </w:tc>
        <w:tc>
          <w:tcPr>
            <w:tcW w:w="3260" w:type="dxa"/>
          </w:tcPr>
          <w:p w:rsidR="00500CDA" w:rsidRPr="00BC5858" w:rsidRDefault="00751F3B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</w:t>
            </w:r>
            <w:r w:rsidR="00E92E42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 және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санауды бекіту. Геометриялық пішіндерді дұрыс атауға, ажытаруға үйрету.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</w:t>
            </w:r>
            <w:r w:rsidR="00751F3B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атуды жалғастыру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751F3B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деңгейге сәйкес келеді</w:t>
            </w:r>
          </w:p>
          <w:p w:rsidR="00751F3B" w:rsidRPr="00BC5858" w:rsidRDefault="00751F3B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500CD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500CDA" w:rsidRPr="00BC5858" w:rsidRDefault="00500CDA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500CD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500CDA" w:rsidRPr="00BC5858" w:rsidRDefault="00500CD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00CDA" w:rsidRPr="00BC5858" w:rsidRDefault="00500CD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2976" w:type="dxa"/>
          </w:tcPr>
          <w:p w:rsidR="00500CDA" w:rsidRPr="00BC5858" w:rsidRDefault="00751F3B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Гүлдер, көкеністер,жемістерді елестеу бойынша суреттерін сала алады.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51F3B" w:rsidRPr="00BC5858" w:rsidRDefault="00751F3B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500CD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00CDA" w:rsidRPr="00BC5858" w:rsidRDefault="00751F3B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Мамандықтардың маңыздылы туралы түсінігін кенейту</w:t>
            </w:r>
          </w:p>
        </w:tc>
        <w:tc>
          <w:tcPr>
            <w:tcW w:w="2976" w:type="dxa"/>
          </w:tcPr>
          <w:p w:rsidR="00500CDA" w:rsidRPr="00BC5858" w:rsidRDefault="00751F3B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салу, мүсіндеу арқылы өз көңіл күйін білдіре алады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51F3B" w:rsidRPr="00BC5858" w:rsidRDefault="00751F3B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0CDA" w:rsidRPr="00BC5858" w:rsidRDefault="007F2FC0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</w:t>
      </w:r>
      <w:r w:rsid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500CDA" w:rsidRPr="00BC585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00CDA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Бағдат Ерғанат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E55F8" w:rsidRPr="00BC5858">
        <w:rPr>
          <w:rFonts w:ascii="Times New Roman" w:hAnsi="Times New Roman" w:cs="Times New Roman"/>
          <w:sz w:val="24"/>
          <w:szCs w:val="24"/>
          <w:lang w:val="kk-KZ"/>
        </w:rPr>
        <w:t>28.08.2018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500CDA" w:rsidRPr="00BC5858" w:rsidRDefault="003264D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751F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00CDA"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00CDA" w:rsidRPr="00BC5858" w:rsidRDefault="00500CD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1F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500CDA" w:rsidRPr="00AF2935" w:rsidTr="00D8006A">
        <w:tc>
          <w:tcPr>
            <w:tcW w:w="2660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500CDA" w:rsidRPr="00BC5858" w:rsidTr="00D8006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D6518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үйрету, сапта тұруды, сапты бұзбауды үйрету</w:t>
            </w:r>
          </w:p>
        </w:tc>
        <w:tc>
          <w:tcPr>
            <w:tcW w:w="3119" w:type="dxa"/>
          </w:tcPr>
          <w:p w:rsidR="00500CDA" w:rsidRPr="00BC5858" w:rsidRDefault="00A66A0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6" w:type="dxa"/>
          </w:tcPr>
          <w:p w:rsidR="00F317F0" w:rsidRPr="00BC5858" w:rsidRDefault="00F317F0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:rsidR="00500CDA" w:rsidRPr="00BC5858" w:rsidRDefault="00F317F0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</w:t>
            </w:r>
            <w:r w:rsidR="00D6518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туралы жұмыс жасау 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65186" w:rsidRPr="00BC5858" w:rsidRDefault="00D6518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D8006A"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500CDA" w:rsidRPr="00BC5858" w:rsidRDefault="00500C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дамыған.Сұраққа </w:t>
            </w:r>
            <w:r w:rsidR="00D6518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</w:t>
            </w:r>
            <w:r w:rsidR="00D6518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3119" w:type="dxa"/>
          </w:tcPr>
          <w:p w:rsidR="00500CDA" w:rsidRPr="00BC5858" w:rsidRDefault="00D6518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Оленді мәнерлеп жатқа айтуды үйрету, сөздік қорын дамытуды жалғастыру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518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қойлымдарға қатысуды, сурет бойынша әңгіме құрастыру бойынша жұмыстар жүргізу.</w:t>
            </w:r>
          </w:p>
        </w:tc>
        <w:tc>
          <w:tcPr>
            <w:tcW w:w="3261" w:type="dxa"/>
          </w:tcPr>
          <w:p w:rsidR="00500CDA" w:rsidRPr="00BC5858" w:rsidRDefault="00D6518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65186" w:rsidRPr="00BC5858" w:rsidRDefault="00D6518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D8006A">
        <w:tc>
          <w:tcPr>
            <w:tcW w:w="2660" w:type="dxa"/>
          </w:tcPr>
          <w:p w:rsidR="00500CDA" w:rsidRPr="00BC5858" w:rsidRDefault="00D65186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500CDA"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анымдық және зияткерлік дағдылары</w:t>
            </w:r>
          </w:p>
        </w:tc>
        <w:tc>
          <w:tcPr>
            <w:tcW w:w="3260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ады, 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 г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еометриялық пішіндерді орташа таниды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.Есте сақтау қабілеті жақсы.</w:t>
            </w:r>
          </w:p>
        </w:tc>
        <w:tc>
          <w:tcPr>
            <w:tcW w:w="3119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ажыратады, орташа санайды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геометриялық пішіндерді ажыратады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.Есте сақтау қабілеті жақсы.</w:t>
            </w:r>
          </w:p>
        </w:tc>
        <w:tc>
          <w:tcPr>
            <w:tcW w:w="2976" w:type="dxa"/>
          </w:tcPr>
          <w:p w:rsidR="00500CDA" w:rsidRPr="00BC5858" w:rsidRDefault="00500C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C2FE3" w:rsidRPr="00BC5858" w:rsidRDefault="000C2F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CDA" w:rsidRPr="00BC5858" w:rsidTr="00BC5858">
        <w:trPr>
          <w:trHeight w:val="1027"/>
        </w:trPr>
        <w:tc>
          <w:tcPr>
            <w:tcW w:w="2660" w:type="dxa"/>
          </w:tcPr>
          <w:p w:rsidR="00500CDA" w:rsidRPr="00BC5858" w:rsidRDefault="00500C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</w:tc>
        <w:tc>
          <w:tcPr>
            <w:tcW w:w="3260" w:type="dxa"/>
          </w:tcPr>
          <w:p w:rsidR="00500CDA" w:rsidRPr="00BC5858" w:rsidRDefault="00D65186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Бейнелеген суретті ұқыпты  және аяғына дейін салуға үйрету</w:t>
            </w:r>
          </w:p>
        </w:tc>
        <w:tc>
          <w:tcPr>
            <w:tcW w:w="3119" w:type="dxa"/>
          </w:tcPr>
          <w:p w:rsidR="00500CDA" w:rsidRPr="00BC5858" w:rsidRDefault="00D65186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Сюжетті сурет салуды үйретуді жалғастыру</w:t>
            </w:r>
          </w:p>
        </w:tc>
        <w:tc>
          <w:tcPr>
            <w:tcW w:w="2976" w:type="dxa"/>
          </w:tcPr>
          <w:p w:rsidR="00500CDA" w:rsidRPr="00BC5858" w:rsidRDefault="00D65186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орташа салады, мүсіндей алады,жапсыра алады</w:t>
            </w:r>
          </w:p>
        </w:tc>
        <w:tc>
          <w:tcPr>
            <w:tcW w:w="3261" w:type="dxa"/>
          </w:tcPr>
          <w:p w:rsidR="00500CDA" w:rsidRPr="00BC5858" w:rsidRDefault="00FF2B2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C2FE3" w:rsidRPr="00BC5858" w:rsidRDefault="000C2F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FE3" w:rsidRPr="00BC5858" w:rsidTr="00D8006A">
        <w:tc>
          <w:tcPr>
            <w:tcW w:w="2660" w:type="dxa"/>
          </w:tcPr>
          <w:p w:rsidR="000C2FE3" w:rsidRPr="00BC5858" w:rsidRDefault="000C2F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0C2FE3" w:rsidRPr="00BC5858" w:rsidRDefault="000C2F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C2FE3" w:rsidRPr="00BC5858" w:rsidRDefault="000C2F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C2FE3" w:rsidRPr="00BC5858" w:rsidRDefault="000C2F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0C2FE3" w:rsidRPr="00BC5858" w:rsidRDefault="000C2F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0C2FE3" w:rsidRPr="00BC5858" w:rsidRDefault="000C2FE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7659D0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C2FE3" w:rsidRPr="00BC5858" w:rsidRDefault="000C2FE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2129E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  <w:r w:rsidR="00A2129E" w:rsidRPr="00BC5858">
        <w:rPr>
          <w:rFonts w:ascii="Times New Roman" w:hAnsi="Times New Roman" w:cs="Times New Roman"/>
          <w:b/>
          <w:sz w:val="24"/>
          <w:szCs w:val="24"/>
          <w:lang w:val="kk-KZ"/>
        </w:rPr>
        <w:t>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129E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Баймухамбетов Таир</w:t>
      </w:r>
    </w:p>
    <w:p w:rsidR="001E55F8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E55F8" w:rsidRPr="00BC5858">
        <w:rPr>
          <w:rFonts w:ascii="Times New Roman" w:hAnsi="Times New Roman" w:cs="Times New Roman"/>
          <w:sz w:val="24"/>
          <w:szCs w:val="24"/>
          <w:lang w:val="kk-KZ"/>
        </w:rPr>
        <w:t>23.09.2018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2FE3" w:rsidRPr="00BC5858">
        <w:rPr>
          <w:rFonts w:ascii="Times New Roman" w:hAnsi="Times New Roman" w:cs="Times New Roman"/>
          <w:sz w:val="24"/>
          <w:szCs w:val="24"/>
          <w:lang w:val="kk-KZ"/>
        </w:rPr>
        <w:t>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A2129E" w:rsidRPr="00AF2935" w:rsidTr="00D8006A">
        <w:tc>
          <w:tcPr>
            <w:tcW w:w="2660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A2129E" w:rsidRPr="00BC5858" w:rsidTr="00D8006A"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F317F0" w:rsidRPr="00BC5858" w:rsidRDefault="00A2129E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  <w:r w:rsidR="00F317F0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Негізгі қимылдардың түрлерін игерген;</w:t>
            </w:r>
          </w:p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264D1" w:rsidRPr="00BC5858" w:rsidRDefault="00FF2B2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2FE3" w:rsidRPr="00BC5858" w:rsidRDefault="000C2FE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D8006A"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көбнесе орысша сөйлейді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.Сұраққа </w:t>
            </w:r>
            <w:r w:rsidR="000C2FE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  <w:r w:rsidRPr="00BC5858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дамыған.Негізгі ойды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қазақша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0C2FE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тырысады</w:t>
            </w:r>
          </w:p>
        </w:tc>
        <w:tc>
          <w:tcPr>
            <w:tcW w:w="2976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дамыған.</w:t>
            </w:r>
            <w:r w:rsidR="00FF2B2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Сұраққа </w:t>
            </w:r>
            <w:r w:rsidR="000C2FE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ж</w:t>
            </w:r>
            <w:r w:rsidR="001542B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 бере алады</w:t>
            </w:r>
          </w:p>
        </w:tc>
        <w:tc>
          <w:tcPr>
            <w:tcW w:w="3261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2FE3" w:rsidRPr="00BC5858" w:rsidRDefault="000C2FE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D8006A">
        <w:tc>
          <w:tcPr>
            <w:tcW w:w="2660" w:type="dxa"/>
          </w:tcPr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A2129E" w:rsidRPr="00BC5858" w:rsidRDefault="000C2F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Түстерді,геометриялық пішіндерді  дұрыс ажыратуды үйрету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санайды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A2129E" w:rsidRPr="00BC5858" w:rsidRDefault="000C2F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геометриялық пішіндерді ажыратады .Есте сақтау қабілеті жақсы.</w:t>
            </w:r>
          </w:p>
        </w:tc>
        <w:tc>
          <w:tcPr>
            <w:tcW w:w="2976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E5650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C2FE3" w:rsidRPr="00BC5858" w:rsidRDefault="000C2F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FE3" w:rsidRPr="00BC5858" w:rsidRDefault="000C2F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D8006A"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A2129E" w:rsidRPr="00BC5858" w:rsidRDefault="00A2129E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  <w:r w:rsidR="000C2FE3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2976" w:type="dxa"/>
          </w:tcPr>
          <w:p w:rsidR="00A2129E" w:rsidRPr="00BC5858" w:rsidRDefault="00E5650B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Өнгелек пшіндерді дұрыс қиюд жұмыстарын жлғастыру, </w:t>
            </w:r>
            <w:r w:rsidR="006C06CD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дәл тындай алады</w:t>
            </w:r>
          </w:p>
        </w:tc>
        <w:tc>
          <w:tcPr>
            <w:tcW w:w="3261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50B" w:rsidRPr="00BC5858" w:rsidRDefault="00E5650B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D8006A"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2129E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және тірі табиғат объектілерін ажырата алмайды</w:t>
            </w:r>
          </w:p>
        </w:tc>
        <w:tc>
          <w:tcPr>
            <w:tcW w:w="2976" w:type="dxa"/>
          </w:tcPr>
          <w:p w:rsidR="00A2129E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</w:t>
            </w:r>
          </w:p>
        </w:tc>
        <w:tc>
          <w:tcPr>
            <w:tcW w:w="3261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6CD" w:rsidRPr="00BC5858" w:rsidRDefault="006C06C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2129E" w:rsidRPr="00BC5858" w:rsidRDefault="00A2129E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50B" w:rsidRPr="00BC5858" w:rsidRDefault="00A2129E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</w:t>
      </w:r>
      <w:r w:rsid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1542BF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A2129E" w:rsidRPr="00BC5858" w:rsidRDefault="00A2129E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Бейсекеева Айлана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02.01.2018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2129E" w:rsidRPr="00BC5858" w:rsidRDefault="00A2129E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06CD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3543"/>
        <w:gridCol w:w="2694"/>
      </w:tblGrid>
      <w:tr w:rsidR="00A2129E" w:rsidRPr="00AF2935" w:rsidTr="00F317F0">
        <w:tc>
          <w:tcPr>
            <w:tcW w:w="2660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3543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2694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A2129E" w:rsidRPr="00BC5858" w:rsidTr="00F317F0">
        <w:trPr>
          <w:trHeight w:val="1020"/>
        </w:trPr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туралы түнік беру, сапты бұзбау, тәртіп сақтау жұмыстарын жүргізу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F317F0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баяу 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  <w:r w:rsidR="00F317F0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.Негізгі қимылдардың түрлерін игерген;</w:t>
            </w:r>
          </w:p>
        </w:tc>
        <w:tc>
          <w:tcPr>
            <w:tcW w:w="2694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6CD" w:rsidRPr="00BC5858" w:rsidRDefault="006C06C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F317F0"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дамымаған.</w:t>
            </w:r>
          </w:p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үнмен жауап береді.</w:t>
            </w:r>
          </w:p>
        </w:tc>
        <w:tc>
          <w:tcPr>
            <w:tcW w:w="3119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жок, бірақ балалармен бірге қимылдар жасайды</w:t>
            </w:r>
          </w:p>
        </w:tc>
        <w:tc>
          <w:tcPr>
            <w:tcW w:w="3543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жок, бірақ балалармен бірге қимылдар жасайды</w:t>
            </w:r>
            <w:r w:rsidR="001542B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сқраққа жауап беруге тырысады</w:t>
            </w:r>
          </w:p>
        </w:tc>
        <w:tc>
          <w:tcPr>
            <w:tcW w:w="2694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6CD" w:rsidRPr="00BC5858" w:rsidRDefault="006C06C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F317F0">
        <w:tc>
          <w:tcPr>
            <w:tcW w:w="2660" w:type="dxa"/>
          </w:tcPr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A2129E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</w:t>
            </w:r>
            <w:r w:rsidR="00A2129E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еометриялық пішіндерді дұрыс білмейді .Есте сақтау қабілеті орташа.</w:t>
            </w:r>
          </w:p>
        </w:tc>
        <w:tc>
          <w:tcPr>
            <w:tcW w:w="3119" w:type="dxa"/>
          </w:tcPr>
          <w:p w:rsidR="00A2129E" w:rsidRPr="00BC5858" w:rsidRDefault="006C06C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санай алады, пішіндерді айрады</w:t>
            </w:r>
          </w:p>
        </w:tc>
        <w:tc>
          <w:tcPr>
            <w:tcW w:w="3543" w:type="dxa"/>
          </w:tcPr>
          <w:p w:rsidR="00A2129E" w:rsidRPr="00BC5858" w:rsidRDefault="00A2129E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694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6CD" w:rsidRPr="00BC5858" w:rsidRDefault="006C06CD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29E" w:rsidRPr="00BC5858" w:rsidTr="00F317F0">
        <w:trPr>
          <w:trHeight w:val="560"/>
        </w:trPr>
        <w:tc>
          <w:tcPr>
            <w:tcW w:w="2660" w:type="dxa"/>
          </w:tcPr>
          <w:p w:rsidR="00A2129E" w:rsidRPr="00BC5858" w:rsidRDefault="00A2129E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A2129E" w:rsidRPr="00BC5858" w:rsidRDefault="00A2129E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C7725" w:rsidRPr="00BC5858" w:rsidRDefault="006C772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қарайды</w:t>
            </w:r>
          </w:p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2129E" w:rsidRPr="00BC5858" w:rsidRDefault="00A2129E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3543" w:type="dxa"/>
          </w:tcPr>
          <w:p w:rsidR="00A2129E" w:rsidRPr="00BC5858" w:rsidRDefault="00A2129E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  <w:p w:rsidR="00F317F0" w:rsidRPr="00BC5858" w:rsidRDefault="00F317F0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A2129E" w:rsidRPr="00BC5858" w:rsidRDefault="00A2129E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44A" w:rsidRPr="00BC5858" w:rsidTr="00F317F0">
        <w:tc>
          <w:tcPr>
            <w:tcW w:w="2660" w:type="dxa"/>
          </w:tcPr>
          <w:p w:rsidR="00B3644A" w:rsidRPr="00BC5858" w:rsidRDefault="00B3644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B3644A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3644A" w:rsidRPr="00BC5858" w:rsidRDefault="00B3644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3644A" w:rsidRPr="00BC5858" w:rsidRDefault="00B3644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және тірі табиғат объектілерін ажырата алмайды</w:t>
            </w:r>
          </w:p>
        </w:tc>
        <w:tc>
          <w:tcPr>
            <w:tcW w:w="3543" w:type="dxa"/>
          </w:tcPr>
          <w:p w:rsidR="00B3644A" w:rsidRPr="00BC5858" w:rsidRDefault="00B3644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</w:t>
            </w:r>
          </w:p>
        </w:tc>
        <w:tc>
          <w:tcPr>
            <w:tcW w:w="2694" w:type="dxa"/>
          </w:tcPr>
          <w:p w:rsidR="003264D1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B3644A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C7725" w:rsidRPr="00BC5858" w:rsidRDefault="006C7725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C7725" w:rsidRPr="00BC5858" w:rsidRDefault="006C7725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7725" w:rsidRPr="00BC5858" w:rsidRDefault="00B3644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C7725" w:rsidRPr="00BC5858">
        <w:rPr>
          <w:rFonts w:ascii="Times New Roman" w:hAnsi="Times New Roman" w:cs="Times New Roman"/>
          <w:sz w:val="24"/>
          <w:szCs w:val="24"/>
          <w:lang w:val="kk-KZ"/>
        </w:rPr>
        <w:t>Есенбай Бақдаулет</w:t>
      </w:r>
    </w:p>
    <w:p w:rsidR="006C7725" w:rsidRPr="00BC5858" w:rsidRDefault="006C7725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53D5D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22.08.2018 ж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C7725" w:rsidRPr="00BC5858" w:rsidRDefault="006C7725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6C7725" w:rsidRPr="00BC5858" w:rsidRDefault="006C7725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644A" w:rsidRPr="00BC5858">
        <w:rPr>
          <w:rFonts w:ascii="Times New Roman" w:hAnsi="Times New Roman" w:cs="Times New Roman"/>
          <w:sz w:val="24"/>
          <w:szCs w:val="24"/>
          <w:lang w:val="kk-KZ"/>
        </w:rPr>
        <w:t>« 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6C7725" w:rsidRPr="00AF2935" w:rsidTr="00D8006A">
        <w:tc>
          <w:tcPr>
            <w:tcW w:w="2660" w:type="dxa"/>
          </w:tcPr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6C7725" w:rsidRPr="00BC5858" w:rsidTr="00D8006A">
        <w:tc>
          <w:tcPr>
            <w:tcW w:w="2660" w:type="dxa"/>
          </w:tcPr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261" w:type="dxa"/>
          </w:tcPr>
          <w:p w:rsidR="003264D1" w:rsidRPr="00BC5858" w:rsidRDefault="001542B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7725" w:rsidRPr="00BC5858" w:rsidTr="00D8006A">
        <w:tc>
          <w:tcPr>
            <w:tcW w:w="2660" w:type="dxa"/>
          </w:tcPr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</w:t>
            </w:r>
            <w:r w:rsidR="00B3644A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дамымаған, сұраққа толық жауап беруді үйрету</w:t>
            </w:r>
          </w:p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C7725" w:rsidRPr="00BC5858" w:rsidRDefault="00B3644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 мәнерлеп жатқа айту жұмыстарын жүргізу</w:t>
            </w:r>
          </w:p>
        </w:tc>
        <w:tc>
          <w:tcPr>
            <w:tcW w:w="2976" w:type="dxa"/>
          </w:tcPr>
          <w:p w:rsidR="006C7725" w:rsidRPr="00BC5858" w:rsidRDefault="001542B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жақсы</w:t>
            </w:r>
            <w:r w:rsidR="006C7725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бірақ 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сұраққа жауап беруге аздап қиналады</w:t>
            </w:r>
            <w:r w:rsidR="00E67D62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сурет бойынша әңгіме құрастыруға </w:t>
            </w:r>
            <w:r w:rsidR="00F317F0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қарай үйрету</w:t>
            </w:r>
          </w:p>
        </w:tc>
        <w:tc>
          <w:tcPr>
            <w:tcW w:w="3261" w:type="dxa"/>
          </w:tcPr>
          <w:p w:rsidR="003264D1" w:rsidRPr="00BC5858" w:rsidRDefault="00E67D6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7725" w:rsidRPr="00BC5858" w:rsidTr="00D8006A">
        <w:tc>
          <w:tcPr>
            <w:tcW w:w="2660" w:type="dxa"/>
          </w:tcPr>
          <w:p w:rsidR="006C7725" w:rsidRPr="00BC5858" w:rsidRDefault="006C772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B3644A" w:rsidRPr="00BC5858" w:rsidRDefault="00B3644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725" w:rsidRPr="00BC5858" w:rsidRDefault="00B3644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санай алады, пішіндерді айрады</w:t>
            </w:r>
          </w:p>
        </w:tc>
        <w:tc>
          <w:tcPr>
            <w:tcW w:w="3119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геометриялық пішіндерді ажыратады .</w:t>
            </w:r>
          </w:p>
        </w:tc>
        <w:tc>
          <w:tcPr>
            <w:tcW w:w="2976" w:type="dxa"/>
          </w:tcPr>
          <w:p w:rsidR="006C7725" w:rsidRPr="00BC5858" w:rsidRDefault="006C772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3264D1" w:rsidRPr="00BC5858" w:rsidRDefault="00E67D6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6C7725" w:rsidRPr="00BC5858" w:rsidRDefault="006C772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7725" w:rsidRPr="00BC5858" w:rsidTr="00D8006A">
        <w:tc>
          <w:tcPr>
            <w:tcW w:w="2660" w:type="dxa"/>
          </w:tcPr>
          <w:p w:rsidR="006C7725" w:rsidRPr="00BC5858" w:rsidRDefault="006C772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6C7725" w:rsidRPr="00BC5858" w:rsidRDefault="006C7725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C7725" w:rsidRPr="00BC5858" w:rsidRDefault="006C772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6C7725" w:rsidRPr="00BC5858" w:rsidRDefault="006C772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C7725" w:rsidRPr="00BC5858" w:rsidRDefault="00B3644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Қарапайым үйлесімділікті сақтай отырып, адам мен жануардын пішінің мүсіндей білуге үйрету</w:t>
            </w:r>
          </w:p>
        </w:tc>
        <w:tc>
          <w:tcPr>
            <w:tcW w:w="2976" w:type="dxa"/>
          </w:tcPr>
          <w:p w:rsidR="006C7725" w:rsidRPr="00BC5858" w:rsidRDefault="00B3644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Сюжетті суреттерді салу</w:t>
            </w:r>
          </w:p>
        </w:tc>
        <w:tc>
          <w:tcPr>
            <w:tcW w:w="3261" w:type="dxa"/>
          </w:tcPr>
          <w:p w:rsidR="003264D1" w:rsidRPr="00BC5858" w:rsidRDefault="00E67D6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6C7725" w:rsidRPr="00BC5858" w:rsidRDefault="006C772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44A" w:rsidRPr="00BC5858" w:rsidRDefault="00B3644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10E6" w:rsidRPr="00BC5858" w:rsidTr="00D8006A">
        <w:tc>
          <w:tcPr>
            <w:tcW w:w="2660" w:type="dxa"/>
          </w:tcPr>
          <w:p w:rsidR="004910E6" w:rsidRPr="00BC5858" w:rsidRDefault="004910E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3264D1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E234D" w:rsidRPr="00BC5858" w:rsidRDefault="007F2FC0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234D" w:rsidRPr="00BC5858" w:rsidRDefault="004910E6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53D5D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234D" w:rsidRPr="00BC5858">
        <w:rPr>
          <w:rFonts w:ascii="Times New Roman" w:hAnsi="Times New Roman" w:cs="Times New Roman"/>
          <w:sz w:val="24"/>
          <w:szCs w:val="24"/>
          <w:lang w:val="kk-KZ"/>
        </w:rPr>
        <w:t>Жанапина Адия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53D5D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03.05.2018 ж</w:t>
      </w:r>
      <w:r w:rsidR="00B53D5D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10E6" w:rsidRPr="00BC5858">
        <w:rPr>
          <w:rFonts w:ascii="Times New Roman" w:hAnsi="Times New Roman" w:cs="Times New Roman"/>
          <w:sz w:val="24"/>
          <w:szCs w:val="24"/>
          <w:lang w:val="kk-KZ"/>
        </w:rPr>
        <w:t>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1E234D" w:rsidRPr="00AF2935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261" w:type="dxa"/>
          </w:tcPr>
          <w:p w:rsidR="003264D1" w:rsidRPr="00BC5858" w:rsidRDefault="00E67D6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910E6" w:rsidRPr="00BC5858" w:rsidTr="00D8006A">
        <w:tc>
          <w:tcPr>
            <w:tcW w:w="2660" w:type="dxa"/>
          </w:tcPr>
          <w:p w:rsidR="004910E6" w:rsidRPr="00BC5858" w:rsidRDefault="004910E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дамымаған, сұраққа толық жауап беруді үйрету</w:t>
            </w:r>
          </w:p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 мәнерлеп жатқа айту жұмыстарын жүргізу</w:t>
            </w:r>
          </w:p>
        </w:tc>
        <w:tc>
          <w:tcPr>
            <w:tcW w:w="2976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жақсы, бірақ  сұраққа жауап беруге аздап қиналады, сурет бойынша әңгіме құрастыруға әрі қарай үйрету</w:t>
            </w:r>
          </w:p>
        </w:tc>
        <w:tc>
          <w:tcPr>
            <w:tcW w:w="3261" w:type="dxa"/>
          </w:tcPr>
          <w:p w:rsidR="003264D1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910E6" w:rsidRPr="00BC5858" w:rsidTr="00D8006A">
        <w:tc>
          <w:tcPr>
            <w:tcW w:w="2660" w:type="dxa"/>
          </w:tcPr>
          <w:p w:rsidR="004910E6" w:rsidRPr="00BC5858" w:rsidRDefault="004910E6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 және жыл мезгілдерін ретімен айтуды үйрету</w:t>
            </w:r>
          </w:p>
        </w:tc>
        <w:tc>
          <w:tcPr>
            <w:tcW w:w="2976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құбылыстарын білуде жұмыс істеу</w:t>
            </w:r>
          </w:p>
        </w:tc>
        <w:tc>
          <w:tcPr>
            <w:tcW w:w="3261" w:type="dxa"/>
          </w:tcPr>
          <w:p w:rsidR="003264D1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4910E6" w:rsidRPr="00BC5858" w:rsidRDefault="004910E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0E6" w:rsidRPr="00BC5858" w:rsidRDefault="004910E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10E6" w:rsidRPr="00BC5858" w:rsidTr="00D8006A">
        <w:tc>
          <w:tcPr>
            <w:tcW w:w="2660" w:type="dxa"/>
          </w:tcPr>
          <w:p w:rsidR="004910E6" w:rsidRPr="00BC5858" w:rsidRDefault="004910E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4910E6" w:rsidRPr="00BC5858" w:rsidRDefault="004910E6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910E6" w:rsidRPr="00BC5858" w:rsidRDefault="004910E6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үйрету, ермексазбен жұмыс істеуді жалғастыру</w:t>
            </w:r>
          </w:p>
          <w:p w:rsidR="004910E6" w:rsidRPr="00BC5858" w:rsidRDefault="004910E6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алуы орташа, карандаш ұстай алады</w:t>
            </w:r>
          </w:p>
        </w:tc>
        <w:tc>
          <w:tcPr>
            <w:tcW w:w="2976" w:type="dxa"/>
          </w:tcPr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Мүсіндейді, жапсырады, өз қиялы бойынша сурет салуды жалғастыру</w:t>
            </w:r>
          </w:p>
        </w:tc>
        <w:tc>
          <w:tcPr>
            <w:tcW w:w="3261" w:type="dxa"/>
          </w:tcPr>
          <w:p w:rsidR="003264D1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4910E6" w:rsidRPr="00BC5858" w:rsidRDefault="004910E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0E6" w:rsidRPr="00BC5858" w:rsidRDefault="004910E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10E6" w:rsidRPr="00BC5858" w:rsidTr="00D8006A">
        <w:tc>
          <w:tcPr>
            <w:tcW w:w="2660" w:type="dxa"/>
          </w:tcPr>
          <w:p w:rsidR="004910E6" w:rsidRPr="00BC5858" w:rsidRDefault="004910E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4910E6" w:rsidRPr="00BC5858" w:rsidRDefault="004910E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3264D1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10E6" w:rsidRPr="00BC5858" w:rsidRDefault="004910E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E234D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64D1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1E234D" w:rsidRPr="00BC5858" w:rsidRDefault="001E234D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Калыбеков Дидарбек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11.08.2018 ж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233F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1E234D" w:rsidRPr="00AF2935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түрлері туралы түсінік беру, саппен жүруді үйрету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ережерін сақтайды, тапсырмаларды орындай алады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33F" w:rsidRPr="00BC5858" w:rsidRDefault="008523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дамыған.</w:t>
            </w:r>
            <w:r w:rsidR="0085233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Сұраққа толық жауап беруді үйрету</w:t>
            </w:r>
          </w:p>
        </w:tc>
        <w:tc>
          <w:tcPr>
            <w:tcW w:w="3119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мазмұндауға, өленді мәнерлеп жатқұа айтуға үйрету</w:t>
            </w:r>
          </w:p>
        </w:tc>
        <w:tc>
          <w:tcPr>
            <w:tcW w:w="2976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 жатқа айтуға тырысады, сурет бойынша әңгіме құрастыру жұмыстарын жүргізу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233F" w:rsidRPr="00BC5858" w:rsidRDefault="008523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 дұрыс ажыратпайды</w:t>
            </w:r>
            <w:r w:rsidR="001E234D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геометриялық пішіндерді ажыратады .</w:t>
            </w:r>
          </w:p>
        </w:tc>
        <w:tc>
          <w:tcPr>
            <w:tcW w:w="3119" w:type="dxa"/>
          </w:tcPr>
          <w:p w:rsidR="001E234D" w:rsidRPr="00BC5858" w:rsidRDefault="008523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және кері санауды жалғасыту, түстермен жұмыс жасау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33F" w:rsidRPr="00BC5858" w:rsidRDefault="008523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85233F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салады, адамдар мен жануарлардың дене мүшелерін салуды үйрету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алуы орташа, карандаш ұстай алады</w:t>
            </w:r>
          </w:p>
        </w:tc>
        <w:tc>
          <w:tcPr>
            <w:tcW w:w="2976" w:type="dxa"/>
          </w:tcPr>
          <w:p w:rsidR="001E234D" w:rsidRPr="00BC5858" w:rsidRDefault="0085233F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Кағаз бетінде бағдарлай алады, </w:t>
            </w:r>
            <w:r w:rsidR="002F4613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мүсіндеу кезінде техникалық дағдыларды қолдана алады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613" w:rsidRPr="00BC5858" w:rsidRDefault="002F461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4613" w:rsidRPr="00BC5858" w:rsidTr="00D8006A">
        <w:tc>
          <w:tcPr>
            <w:tcW w:w="2660" w:type="dxa"/>
          </w:tcPr>
          <w:p w:rsidR="002F4613" w:rsidRPr="00BC5858" w:rsidRDefault="002F461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2F4613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2F4613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F4613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2F4613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3264D1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2F4613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4613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E234D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34D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21F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18021F" w:rsidRPr="00BC5858" w:rsidRDefault="0018021F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34D" w:rsidRPr="00BC5858" w:rsidRDefault="001E234D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Нәжікен Дидар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21.09.2018 ж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613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1E234D" w:rsidRPr="00AF2935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туралы түсінік беру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4613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дамыған сурет бойынша әңгіме құралмайды</w:t>
            </w:r>
          </w:p>
        </w:tc>
        <w:tc>
          <w:tcPr>
            <w:tcW w:w="3119" w:type="dxa"/>
          </w:tcPr>
          <w:p w:rsidR="001E234D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 жүргізу, өленді мәнерлеп жатқа айту жұмыстарын жүргізу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4613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тындай білуге және оны маұзмының айтып білуге үйрету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4613" w:rsidRPr="00BC5858" w:rsidRDefault="002F461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геометриялық пішіндерді ажыратады .</w:t>
            </w:r>
          </w:p>
        </w:tc>
        <w:tc>
          <w:tcPr>
            <w:tcW w:w="3119" w:type="dxa"/>
          </w:tcPr>
          <w:p w:rsidR="001E234D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</w:t>
            </w:r>
            <w:r w:rsidR="001E234D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:rsidR="001E234D" w:rsidRPr="00BC5858" w:rsidRDefault="002F461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атауларын біледі, жыл мезгілдерін айра алады бірақ ретімен айтай алмайды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613" w:rsidRPr="00BC5858" w:rsidRDefault="002F461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2F461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 үлгі бойынша пішінің, түсін ескере ол\отырып   </w:t>
            </w:r>
            <w:r w:rsidR="00E37D49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салуға үйрету</w:t>
            </w:r>
          </w:p>
        </w:tc>
        <w:tc>
          <w:tcPr>
            <w:tcW w:w="3119" w:type="dxa"/>
          </w:tcPr>
          <w:p w:rsidR="001E234D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Сюжеттік сурет салу жұмыстарын жалғастыру</w:t>
            </w:r>
          </w:p>
        </w:tc>
        <w:tc>
          <w:tcPr>
            <w:tcW w:w="2976" w:type="dxa"/>
          </w:tcPr>
          <w:p w:rsidR="001E234D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меңгерген, мүсіндей алады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2976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E234D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1E234D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13DC" w:rsidRPr="00BC5858" w:rsidRDefault="00B313DC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34D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Рашит Ернар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28.02.2018 ж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МҚКҚ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7D49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1E234D" w:rsidRPr="00AF2935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орындауға үйрету</w:t>
            </w:r>
          </w:p>
        </w:tc>
        <w:tc>
          <w:tcPr>
            <w:tcW w:w="3119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баяу, жылдам, орташа қарқынмен жүруді үйрету</w:t>
            </w:r>
          </w:p>
        </w:tc>
        <w:tc>
          <w:tcPr>
            <w:tcW w:w="2976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234D" w:rsidRPr="00BC5858" w:rsidTr="00D8006A">
        <w:tc>
          <w:tcPr>
            <w:tcW w:w="2660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234D" w:rsidRPr="00BC5858" w:rsidRDefault="001E234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7D49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алуды үйрету</w:t>
            </w:r>
          </w:p>
        </w:tc>
        <w:tc>
          <w:tcPr>
            <w:tcW w:w="3119" w:type="dxa"/>
          </w:tcPr>
          <w:p w:rsidR="001E234D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буынға дұрыс бөлуді үйрету</w:t>
            </w:r>
          </w:p>
        </w:tc>
        <w:tc>
          <w:tcPr>
            <w:tcW w:w="2976" w:type="dxa"/>
          </w:tcPr>
          <w:p w:rsidR="0018021F" w:rsidRPr="00BC5858" w:rsidRDefault="0018021F" w:rsidP="00BC5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Сұрақтарға жауап береді;</w:t>
            </w:r>
          </w:p>
          <w:p w:rsidR="0018021F" w:rsidRPr="00BC5858" w:rsidRDefault="0018021F" w:rsidP="00BC5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мазмұнын түсінеді және эмоционалды қабылдайды;</w:t>
            </w:r>
          </w:p>
          <w:p w:rsidR="001E234D" w:rsidRPr="00BC5858" w:rsidRDefault="0018021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құрдастарымен қарым-қатынасқа түседі.</w:t>
            </w:r>
          </w:p>
        </w:tc>
        <w:tc>
          <w:tcPr>
            <w:tcW w:w="3261" w:type="dxa"/>
          </w:tcPr>
          <w:p w:rsidR="003264D1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7D49" w:rsidRPr="00BC5858" w:rsidTr="00D8006A">
        <w:tc>
          <w:tcPr>
            <w:tcW w:w="2660" w:type="dxa"/>
          </w:tcPr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E37D49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 жұмыстарын жүргізу, санайды, геометриялық пішіндерді ажыратады .</w:t>
            </w:r>
          </w:p>
        </w:tc>
        <w:tc>
          <w:tcPr>
            <w:tcW w:w="3119" w:type="dxa"/>
          </w:tcPr>
          <w:p w:rsidR="00E37D49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2976" w:type="dxa"/>
          </w:tcPr>
          <w:p w:rsidR="00E37D49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атауларын біледі, жыл мезгілдерін айра алады бірақ ретімен айтай алмайды</w:t>
            </w:r>
          </w:p>
        </w:tc>
        <w:tc>
          <w:tcPr>
            <w:tcW w:w="3261" w:type="dxa"/>
          </w:tcPr>
          <w:p w:rsidR="003264D1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7D49" w:rsidRPr="00BC5858" w:rsidRDefault="00E37D49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7D49" w:rsidRPr="00BC5858" w:rsidTr="00D8006A">
        <w:tc>
          <w:tcPr>
            <w:tcW w:w="2660" w:type="dxa"/>
          </w:tcPr>
          <w:p w:rsidR="00E37D49" w:rsidRPr="00BC5858" w:rsidRDefault="00E37D49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</w:tc>
        <w:tc>
          <w:tcPr>
            <w:tcW w:w="3260" w:type="dxa"/>
          </w:tcPr>
          <w:p w:rsidR="00E37D49" w:rsidRPr="00BC5858" w:rsidRDefault="00E37D49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үйрету, суретті үлгі бойынша түсін, пішінің ескере отырып салуды үйрету</w:t>
            </w:r>
          </w:p>
        </w:tc>
        <w:tc>
          <w:tcPr>
            <w:tcW w:w="3119" w:type="dxa"/>
          </w:tcPr>
          <w:p w:rsidR="00E37D49" w:rsidRPr="00BC5858" w:rsidRDefault="007E153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Сюжеттік суреттен салу</w:t>
            </w:r>
          </w:p>
        </w:tc>
        <w:tc>
          <w:tcPr>
            <w:tcW w:w="2976" w:type="dxa"/>
          </w:tcPr>
          <w:p w:rsidR="00E37D49" w:rsidRPr="00BC5858" w:rsidRDefault="007E153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Қоршаған әлемнің әсемдігін эмоционалды қабылдауды үйрету</w:t>
            </w:r>
          </w:p>
        </w:tc>
        <w:tc>
          <w:tcPr>
            <w:tcW w:w="3261" w:type="dxa"/>
          </w:tcPr>
          <w:p w:rsidR="003264D1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7D49" w:rsidRPr="00BC5858" w:rsidRDefault="00E37D49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D49" w:rsidRPr="00BC5858" w:rsidRDefault="00E37D49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7D49" w:rsidRPr="00BC5858" w:rsidTr="00D8006A">
        <w:tc>
          <w:tcPr>
            <w:tcW w:w="2660" w:type="dxa"/>
          </w:tcPr>
          <w:p w:rsidR="00E37D49" w:rsidRPr="00BC5858" w:rsidRDefault="00E37D49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7D49" w:rsidRPr="00BC5858" w:rsidRDefault="00E37D49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37D49" w:rsidRPr="00BC5858" w:rsidRDefault="007E153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 заттар мен нысандарды тани алуға дағдыландыру</w:t>
            </w:r>
          </w:p>
        </w:tc>
        <w:tc>
          <w:tcPr>
            <w:tcW w:w="2976" w:type="dxa"/>
          </w:tcPr>
          <w:p w:rsidR="00E37D49" w:rsidRPr="00BC5858" w:rsidRDefault="007E153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іс-әрекеттері мен басқа біреулердің іс-әрекеттерін бағалай білуге үйрету</w:t>
            </w:r>
          </w:p>
        </w:tc>
        <w:tc>
          <w:tcPr>
            <w:tcW w:w="3261" w:type="dxa"/>
          </w:tcPr>
          <w:p w:rsidR="003264D1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3264D1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7D49" w:rsidRPr="00BC5858" w:rsidRDefault="00E37D49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53D" w:rsidRPr="00BC5858" w:rsidRDefault="007E153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F2FC0" w:rsidRPr="00BC5858" w:rsidRDefault="001E234D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</w:p>
    <w:p w:rsidR="001E234D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>022- 2023 оқу жылына арналған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234D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234D" w:rsidRPr="00BC5858" w:rsidRDefault="007E153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8006A" w:rsidRPr="00BC5858">
        <w:rPr>
          <w:rFonts w:ascii="Times New Roman" w:hAnsi="Times New Roman" w:cs="Times New Roman"/>
          <w:sz w:val="24"/>
          <w:szCs w:val="24"/>
          <w:lang w:val="kk-KZ"/>
        </w:rPr>
        <w:t>Сайлау Аяужан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28.07.2018 ж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264D1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3264D1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1E234D" w:rsidRPr="00BC5858" w:rsidRDefault="001E234D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7E153D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E153D" w:rsidRPr="00BC5858">
        <w:rPr>
          <w:rFonts w:ascii="Times New Roman" w:hAnsi="Times New Roman" w:cs="Times New Roman"/>
          <w:sz w:val="24"/>
          <w:szCs w:val="24"/>
          <w:lang w:val="kk-KZ"/>
        </w:rPr>
        <w:t>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1E234D" w:rsidRPr="00AF2935" w:rsidTr="00D8006A">
        <w:tc>
          <w:tcPr>
            <w:tcW w:w="26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1E234D" w:rsidRPr="00BC5858" w:rsidRDefault="001E234D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1E234D" w:rsidRPr="00BC5858" w:rsidRDefault="001E234D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7E153D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орындауға үйрету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D8006A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баяу орындайды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153D" w:rsidRPr="00BC5858" w:rsidRDefault="007E153D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53D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аз дамыған сурет бойынша әңгіме құралмайды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76" w:type="dxa"/>
          </w:tcPr>
          <w:p w:rsidR="00D8006A" w:rsidRPr="00BC5858" w:rsidRDefault="0018021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дамыған, ертегінің мазмұның түсінеді, қабылдайды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083F" w:rsidRPr="00BC5858" w:rsidTr="00D8006A">
        <w:tc>
          <w:tcPr>
            <w:tcW w:w="2660" w:type="dxa"/>
          </w:tcPr>
          <w:p w:rsidR="0038083F" w:rsidRPr="00BC5858" w:rsidRDefault="0038083F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119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2976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атауларын біледі, жыл мезгілдерін айра алады бірақ ретімен айтай алмайды</w:t>
            </w:r>
          </w:p>
        </w:tc>
        <w:tc>
          <w:tcPr>
            <w:tcW w:w="3261" w:type="dxa"/>
          </w:tcPr>
          <w:p w:rsidR="00FB5EEE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83F" w:rsidRPr="00BC5858" w:rsidTr="00D8006A">
        <w:trPr>
          <w:trHeight w:val="978"/>
        </w:trPr>
        <w:tc>
          <w:tcPr>
            <w:tcW w:w="2660" w:type="dxa"/>
          </w:tcPr>
          <w:p w:rsidR="0038083F" w:rsidRPr="00BC5858" w:rsidRDefault="0038083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083F" w:rsidRPr="00BC5858" w:rsidRDefault="0038083F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38083F" w:rsidRPr="00BC5858" w:rsidRDefault="0038083F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салу техникасы орташа, карандаш ұстауы жаксы</w:t>
            </w:r>
          </w:p>
        </w:tc>
        <w:tc>
          <w:tcPr>
            <w:tcW w:w="2976" w:type="dxa"/>
          </w:tcPr>
          <w:p w:rsidR="0038083F" w:rsidRPr="00BC5858" w:rsidRDefault="0038083F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Қоршаған әлемнің әсемдігін эмоционалды қабылдауды үйрету</w:t>
            </w:r>
          </w:p>
        </w:tc>
        <w:tc>
          <w:tcPr>
            <w:tcW w:w="3261" w:type="dxa"/>
          </w:tcPr>
          <w:p w:rsidR="00FB5EEE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83F" w:rsidRPr="00BC5858" w:rsidTr="00D8006A">
        <w:trPr>
          <w:trHeight w:val="740"/>
        </w:trPr>
        <w:tc>
          <w:tcPr>
            <w:tcW w:w="2660" w:type="dxa"/>
          </w:tcPr>
          <w:p w:rsidR="0038083F" w:rsidRPr="00BC5858" w:rsidRDefault="0038083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38083F" w:rsidRPr="00BC5858" w:rsidRDefault="0038083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FB5EEE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B5EEE" w:rsidRPr="00BC5858" w:rsidRDefault="00D8006A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</w:t>
      </w:r>
    </w:p>
    <w:p w:rsidR="00FB5EEE" w:rsidRPr="00BC5858" w:rsidRDefault="00FB5EEE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006A" w:rsidRPr="00BC5858" w:rsidRDefault="00D8006A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Тілеген Алихан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16.01.2018 ж.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 МКҚК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83F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D8006A" w:rsidRPr="00AF2935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20DA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дамыған, ертегінің мазмұның түсінеді, қабылдайды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76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D8006A" w:rsidRPr="00BC5858" w:rsidRDefault="00D8006A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8006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8006A" w:rsidRPr="00BC5858" w:rsidRDefault="00D8006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салу техникасы орташа, карандаш ұстауы жаксы</w:t>
            </w:r>
          </w:p>
        </w:tc>
        <w:tc>
          <w:tcPr>
            <w:tcW w:w="2976" w:type="dxa"/>
          </w:tcPr>
          <w:p w:rsidR="00D8006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Қоршаған әлемнің әсемдігін эмоционалды қабылдауды үйрету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083F" w:rsidRPr="00BC5858" w:rsidRDefault="0038083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0DA" w:rsidRPr="00BC5858" w:rsidTr="00D8006A">
        <w:tc>
          <w:tcPr>
            <w:tcW w:w="2660" w:type="dxa"/>
          </w:tcPr>
          <w:p w:rsidR="008C20DA" w:rsidRPr="00BC5858" w:rsidRDefault="008C20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 заттар мен нысандарды тани алуға дағдыландыру</w:t>
            </w:r>
          </w:p>
        </w:tc>
        <w:tc>
          <w:tcPr>
            <w:tcW w:w="2976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іс-әрекеттері мен басқа біреулердің іс-әрекеттерін бағалай білуге үйрету</w:t>
            </w:r>
          </w:p>
        </w:tc>
        <w:tc>
          <w:tcPr>
            <w:tcW w:w="3261" w:type="dxa"/>
          </w:tcPr>
          <w:p w:rsidR="00FB5EEE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5858" w:rsidRDefault="00D8006A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D8006A" w:rsidRPr="00BC5858" w:rsidRDefault="00D8006A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8006A" w:rsidRPr="00BC5858" w:rsidRDefault="008C20D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8006A" w:rsidRPr="00BC5858">
        <w:rPr>
          <w:rFonts w:ascii="Times New Roman" w:hAnsi="Times New Roman" w:cs="Times New Roman"/>
          <w:sz w:val="24"/>
          <w:szCs w:val="24"/>
          <w:lang w:val="kk-KZ"/>
        </w:rPr>
        <w:t>Сапарғали Айару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17.01.2018 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20DA" w:rsidRPr="00BC5858">
        <w:rPr>
          <w:rFonts w:ascii="Times New Roman" w:hAnsi="Times New Roman" w:cs="Times New Roman"/>
          <w:sz w:val="24"/>
          <w:szCs w:val="24"/>
          <w:lang w:val="kk-KZ"/>
        </w:rPr>
        <w:t>« 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6"/>
        <w:gridCol w:w="3211"/>
        <w:gridCol w:w="3080"/>
        <w:gridCol w:w="3121"/>
        <w:gridCol w:w="3218"/>
      </w:tblGrid>
      <w:tr w:rsidR="00D8006A" w:rsidRPr="00AF2935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туралы түсінік беру, оң мен солды айра білуге үйрету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құралмайды, ертегі мазмұндау жұмыстарын жүргізу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  <w:r w:rsidR="0018021F" w:rsidRPr="00BC58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18021F" w:rsidRPr="00BC58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Сұрақтарға жауап береді;ертегінің мазмұнын түсінеді және эмоционалды қабылдайды;құрдастарымен қарым-қатынасқа түседі.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жануарлардың өсіп өне қажетті кейбір жағдайларды білуге үйрету</w:t>
            </w:r>
          </w:p>
        </w:tc>
        <w:tc>
          <w:tcPr>
            <w:tcW w:w="3119" w:type="dxa"/>
          </w:tcPr>
          <w:p w:rsidR="00D8006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7F2FC0">
        <w:trPr>
          <w:trHeight w:val="902"/>
        </w:trPr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D8006A" w:rsidRPr="00BC5858" w:rsidRDefault="00D8006A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8C20D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алады, жапсыра алады</w:t>
            </w:r>
          </w:p>
        </w:tc>
        <w:tc>
          <w:tcPr>
            <w:tcW w:w="3119" w:type="dxa"/>
          </w:tcPr>
          <w:p w:rsidR="00D8006A" w:rsidRPr="00BC5858" w:rsidRDefault="008C20DA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Бірнеше бқліктерден тұратын заттарды орналастырады және желімдейді</w:t>
            </w:r>
          </w:p>
        </w:tc>
        <w:tc>
          <w:tcPr>
            <w:tcW w:w="2976" w:type="dxa"/>
          </w:tcPr>
          <w:p w:rsidR="00D8006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Сюжеттік сурет салады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C20DA" w:rsidRPr="00BC5858" w:rsidTr="00D8006A">
        <w:tc>
          <w:tcPr>
            <w:tcW w:w="2660" w:type="dxa"/>
          </w:tcPr>
          <w:p w:rsidR="008C20DA" w:rsidRPr="00BC5858" w:rsidRDefault="008C20D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2976" w:type="dxa"/>
          </w:tcPr>
          <w:p w:rsidR="008C20DA" w:rsidRPr="00BC5858" w:rsidRDefault="008C20D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FB5EEE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DA" w:rsidRPr="00BC5858" w:rsidRDefault="008C20D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8006A" w:rsidRPr="00BC5858" w:rsidRDefault="00D8006A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006A" w:rsidRPr="00BC5858" w:rsidRDefault="00D8006A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Жанбулат Данель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14.07.2018 ж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20DA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D8006A" w:rsidRPr="00AF2935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қығығушылық ояту</w:t>
            </w:r>
            <w:r w:rsidR="00D8006A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D8006A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ойындар, жарыс ойындарға, эстафеталық ойындарға қатысады, ойын ережелерін сақтайды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8006A" w:rsidRPr="00BC5858" w:rsidTr="00D8006A">
        <w:tc>
          <w:tcPr>
            <w:tcW w:w="2660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62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бере алмайды, ертегі мазмұндау жұмыстарын жүргізу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дамыған.Негізгі ойды </w:t>
            </w:r>
            <w:r w:rsidR="00D2362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қазақша жеткізуге ынталандыру.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626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дауыссыз дыбыстарды ажыратуды үйрету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3626" w:rsidRPr="00BC5858" w:rsidTr="00D8006A">
        <w:tc>
          <w:tcPr>
            <w:tcW w:w="2660" w:type="dxa"/>
          </w:tcPr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жануарлардың өсіп өне қажетті кейбір жағдайларды білуге үйрету</w:t>
            </w:r>
          </w:p>
        </w:tc>
        <w:tc>
          <w:tcPr>
            <w:tcW w:w="3119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2976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FB5EEE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23626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626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626" w:rsidRPr="00BC5858" w:rsidTr="00D8006A">
        <w:tc>
          <w:tcPr>
            <w:tcW w:w="2660" w:type="dxa"/>
          </w:tcPr>
          <w:p w:rsidR="00D23626" w:rsidRPr="00BC5858" w:rsidRDefault="00D2362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D23626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алады, жапсыра алады</w:t>
            </w:r>
          </w:p>
        </w:tc>
        <w:tc>
          <w:tcPr>
            <w:tcW w:w="3119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оюларын қияды, безендіре алады, қайшы, желімді дұрыс ұстайды, қауіпсіздік техникасын сақтайды</w:t>
            </w:r>
          </w:p>
        </w:tc>
        <w:tc>
          <w:tcPr>
            <w:tcW w:w="2976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FB5EEE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23626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5EEE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3626" w:rsidRPr="00BC5858" w:rsidRDefault="00D23626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626" w:rsidRPr="00BC5858" w:rsidTr="00D8006A">
        <w:tc>
          <w:tcPr>
            <w:tcW w:w="2660" w:type="dxa"/>
          </w:tcPr>
          <w:p w:rsidR="00D23626" w:rsidRPr="00BC5858" w:rsidRDefault="00D23626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2976" w:type="dxa"/>
          </w:tcPr>
          <w:p w:rsidR="00D23626" w:rsidRPr="00BC5858" w:rsidRDefault="00D23626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FB5EEE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3626" w:rsidRPr="00BC5858" w:rsidRDefault="00D23626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3626" w:rsidRPr="00BC5858" w:rsidRDefault="00D8006A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18021F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</w:p>
    <w:p w:rsidR="00D8006A" w:rsidRPr="00BC5858" w:rsidRDefault="00D8006A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Қорған Лейла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19.09.2018 ж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8006A" w:rsidRPr="00BC5858" w:rsidRDefault="00D8006A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3626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D8006A" w:rsidRPr="00AF2935" w:rsidTr="00D8006A">
        <w:tc>
          <w:tcPr>
            <w:tcW w:w="26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D8006A" w:rsidRPr="00BC5858" w:rsidRDefault="00D8006A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D8006A" w:rsidRPr="00BC5858" w:rsidRDefault="00D8006A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7C0844" w:rsidRPr="00BC5858" w:rsidTr="00D8006A">
        <w:tc>
          <w:tcPr>
            <w:tcW w:w="2660" w:type="dxa"/>
          </w:tcPr>
          <w:p w:rsidR="007C0844" w:rsidRPr="00BC5858" w:rsidRDefault="007C0844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дамыған, ойын ережелерін сақтауды үйрету</w:t>
            </w:r>
          </w:p>
        </w:tc>
        <w:tc>
          <w:tcPr>
            <w:tcW w:w="3119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</w:t>
            </w:r>
          </w:p>
        </w:tc>
        <w:tc>
          <w:tcPr>
            <w:tcW w:w="2976" w:type="dxa"/>
          </w:tcPr>
          <w:p w:rsidR="007C0844" w:rsidRPr="00BC5858" w:rsidRDefault="007C0844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ие.</w:t>
            </w:r>
          </w:p>
        </w:tc>
        <w:tc>
          <w:tcPr>
            <w:tcW w:w="3261" w:type="dxa"/>
          </w:tcPr>
          <w:p w:rsidR="00FB5EEE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C0844" w:rsidRPr="00BC5858" w:rsidTr="00D8006A">
        <w:tc>
          <w:tcPr>
            <w:tcW w:w="2660" w:type="dxa"/>
          </w:tcPr>
          <w:p w:rsidR="007C0844" w:rsidRPr="00BC5858" w:rsidRDefault="007C0844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Өленді мәнерлеп  жатқа оқыды, дауысты және дауыссыз дыбыстарды ажыратуда жұмыс істеу</w:t>
            </w:r>
          </w:p>
        </w:tc>
        <w:tc>
          <w:tcPr>
            <w:tcW w:w="3119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дыбыстан тұратын сөздерге дыбыстық талдау жасауды үйрету</w:t>
            </w:r>
          </w:p>
        </w:tc>
        <w:tc>
          <w:tcPr>
            <w:tcW w:w="2976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Дауысты және дауыссыз дыбыстарды ажыратады, үш дыбыстан тұратын сөздерге дыбыстық талдау жасайды.</w:t>
            </w:r>
          </w:p>
        </w:tc>
        <w:tc>
          <w:tcPr>
            <w:tcW w:w="3261" w:type="dxa"/>
          </w:tcPr>
          <w:p w:rsidR="00FB5EEE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C0844" w:rsidRPr="00BC5858" w:rsidTr="00D8006A">
        <w:tc>
          <w:tcPr>
            <w:tcW w:w="2660" w:type="dxa"/>
          </w:tcPr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санауды бекіту. Геометриялық пішіндерді дұрыс атауға, ажытаруға үйрету.</w:t>
            </w:r>
          </w:p>
        </w:tc>
        <w:tc>
          <w:tcPr>
            <w:tcW w:w="3119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мезгілдерін ретімен атауға жұмыс жасау.</w:t>
            </w:r>
          </w:p>
        </w:tc>
        <w:tc>
          <w:tcPr>
            <w:tcW w:w="2976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атайды, 10-ға дейін және кері дұрыс санайды.</w:t>
            </w:r>
          </w:p>
        </w:tc>
        <w:tc>
          <w:tcPr>
            <w:tcW w:w="3261" w:type="dxa"/>
          </w:tcPr>
          <w:p w:rsidR="00FB5EEE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C0844" w:rsidRPr="00BC5858" w:rsidRDefault="007C0844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844" w:rsidRPr="00BC5858" w:rsidTr="00D8006A">
        <w:tc>
          <w:tcPr>
            <w:tcW w:w="2660" w:type="dxa"/>
          </w:tcPr>
          <w:p w:rsidR="007C0844" w:rsidRPr="00BC5858" w:rsidRDefault="007C0844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7C0844" w:rsidRPr="00BC5858" w:rsidRDefault="007C0844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C0844" w:rsidRPr="00BC5858" w:rsidRDefault="007C0844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7C0844" w:rsidRPr="00BC5858" w:rsidRDefault="007C0844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C0844" w:rsidRPr="00BC5858" w:rsidRDefault="007C0844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2976" w:type="dxa"/>
          </w:tcPr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құрастырады, түстерді ажыратады.</w:t>
            </w:r>
          </w:p>
        </w:tc>
        <w:tc>
          <w:tcPr>
            <w:tcW w:w="3261" w:type="dxa"/>
          </w:tcPr>
          <w:p w:rsidR="00FB5EEE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C0844" w:rsidRPr="00BC5858" w:rsidRDefault="007C0844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844" w:rsidRPr="00BC5858" w:rsidTr="00D8006A">
        <w:tc>
          <w:tcPr>
            <w:tcW w:w="2660" w:type="dxa"/>
          </w:tcPr>
          <w:p w:rsidR="007C0844" w:rsidRPr="00BC5858" w:rsidRDefault="007C0844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7C0844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FB5EEE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139E3" w:rsidRPr="00BC5858" w:rsidRDefault="00D139E3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139E3" w:rsidRPr="00BC5858" w:rsidRDefault="00D139E3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39E3" w:rsidRPr="00BC5858" w:rsidRDefault="00D139E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E55F8" w:rsidRPr="00BC5858">
        <w:rPr>
          <w:rFonts w:ascii="Times New Roman" w:hAnsi="Times New Roman" w:cs="Times New Roman"/>
          <w:sz w:val="24"/>
          <w:szCs w:val="24"/>
          <w:lang w:val="kk-KZ"/>
        </w:rPr>
        <w:t>Қалымжан Ниязби</w:t>
      </w:r>
    </w:p>
    <w:p w:rsidR="00D139E3" w:rsidRPr="00BC5858" w:rsidRDefault="00D139E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E63F3" w:rsidRPr="00BC5858">
        <w:rPr>
          <w:rFonts w:ascii="Times New Roman" w:hAnsi="Times New Roman" w:cs="Times New Roman"/>
          <w:sz w:val="24"/>
          <w:szCs w:val="24"/>
          <w:lang w:val="kk-KZ"/>
        </w:rPr>
        <w:t>24.10</w:t>
      </w:r>
      <w:r w:rsidR="007C0844" w:rsidRPr="00BC5858">
        <w:rPr>
          <w:rFonts w:ascii="Times New Roman" w:hAnsi="Times New Roman" w:cs="Times New Roman"/>
          <w:sz w:val="24"/>
          <w:szCs w:val="24"/>
          <w:lang w:val="kk-KZ"/>
        </w:rPr>
        <w:t>.2018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D139E3" w:rsidRPr="00BC5858" w:rsidRDefault="00D139E3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139E3" w:rsidRPr="00BC5858" w:rsidRDefault="00D139E3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0844" w:rsidRPr="00BC5858">
        <w:rPr>
          <w:rFonts w:ascii="Times New Roman" w:hAnsi="Times New Roman" w:cs="Times New Roman"/>
          <w:sz w:val="24"/>
          <w:szCs w:val="24"/>
          <w:lang w:val="kk-KZ"/>
        </w:rPr>
        <w:t>« 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D139E3" w:rsidRPr="00AF2935" w:rsidTr="00FF2B2E">
        <w:tc>
          <w:tcPr>
            <w:tcW w:w="2660" w:type="dxa"/>
          </w:tcPr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139E3" w:rsidRPr="00BC5858" w:rsidTr="00FF2B2E">
        <w:tc>
          <w:tcPr>
            <w:tcW w:w="2660" w:type="dxa"/>
          </w:tcPr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39E3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элементтерін үйрету</w:t>
            </w:r>
          </w:p>
        </w:tc>
        <w:tc>
          <w:tcPr>
            <w:tcW w:w="3119" w:type="dxa"/>
          </w:tcPr>
          <w:p w:rsidR="00D139E3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баяу, жылдам, орташа қарқынмен тоқтамай жүгіруге үйрету</w:t>
            </w:r>
          </w:p>
        </w:tc>
        <w:tc>
          <w:tcPr>
            <w:tcW w:w="2976" w:type="dxa"/>
          </w:tcPr>
          <w:p w:rsidR="00D139E3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0844" w:rsidRPr="00BC5858" w:rsidRDefault="007C0844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39E3" w:rsidRPr="00BC5858" w:rsidTr="00FF2B2E">
        <w:tc>
          <w:tcPr>
            <w:tcW w:w="2660" w:type="dxa"/>
          </w:tcPr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39E3" w:rsidRPr="00BC5858" w:rsidRDefault="00D139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0844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қарап әңгіме құрастыруды үйрету, өз ойын ашық айтуға ынталандыру</w:t>
            </w:r>
          </w:p>
        </w:tc>
        <w:tc>
          <w:tcPr>
            <w:tcW w:w="3119" w:type="dxa"/>
          </w:tcPr>
          <w:p w:rsidR="00D139E3" w:rsidRPr="00BC5858" w:rsidRDefault="007C0844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 әдеби бейнелерді қолдануға үйрету</w:t>
            </w:r>
          </w:p>
        </w:tc>
        <w:tc>
          <w:tcPr>
            <w:tcW w:w="2976" w:type="dxa"/>
          </w:tcPr>
          <w:p w:rsidR="00D139E3" w:rsidRPr="00BC5858" w:rsidRDefault="00D139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0844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бунға бөлуді жалғастыру, ертегі эмоционалды қабылдауға үйрету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139E3" w:rsidRPr="00BC5858" w:rsidRDefault="00D139E3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3FD0" w:rsidRPr="00BC5858" w:rsidRDefault="00DA3FD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39E3" w:rsidRPr="00BC5858" w:rsidTr="00FF2B2E">
        <w:tc>
          <w:tcPr>
            <w:tcW w:w="2660" w:type="dxa"/>
          </w:tcPr>
          <w:p w:rsidR="00D139E3" w:rsidRPr="00BC5858" w:rsidRDefault="00D139E3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D139E3" w:rsidRPr="00BC5858" w:rsidRDefault="00DA3FD0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Сандарды </w:t>
            </w:r>
            <w:r w:rsidR="00DD48F2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таниды, ретімен санауды үйрету</w:t>
            </w:r>
          </w:p>
        </w:tc>
        <w:tc>
          <w:tcPr>
            <w:tcW w:w="3119" w:type="dxa"/>
          </w:tcPr>
          <w:p w:rsidR="00D139E3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мезгілдерін ретімен атауға жұмыс жасау.</w:t>
            </w:r>
          </w:p>
        </w:tc>
        <w:tc>
          <w:tcPr>
            <w:tcW w:w="2976" w:type="dxa"/>
          </w:tcPr>
          <w:p w:rsidR="00D139E3" w:rsidRPr="00BC5858" w:rsidRDefault="00D139E3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139E3" w:rsidRPr="00BC5858" w:rsidRDefault="00D139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39E3" w:rsidRPr="00BC5858" w:rsidTr="00FF2B2E">
        <w:tc>
          <w:tcPr>
            <w:tcW w:w="2660" w:type="dxa"/>
          </w:tcPr>
          <w:p w:rsidR="00D139E3" w:rsidRPr="00BC5858" w:rsidRDefault="00D139E3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D139E3" w:rsidRPr="00BC5858" w:rsidRDefault="00D139E3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139E3" w:rsidRPr="00BC5858" w:rsidRDefault="00D139E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139E3" w:rsidRPr="00BC5858" w:rsidRDefault="00D139E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139E3" w:rsidRPr="00BC5858" w:rsidRDefault="00D139E3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алады, жапсыра алады</w:t>
            </w:r>
          </w:p>
        </w:tc>
        <w:tc>
          <w:tcPr>
            <w:tcW w:w="2976" w:type="dxa"/>
          </w:tcPr>
          <w:p w:rsidR="00D139E3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Табиғатта өзің ұстай булу қарапайым ережелерін білуді үйрету</w:t>
            </w:r>
          </w:p>
        </w:tc>
        <w:tc>
          <w:tcPr>
            <w:tcW w:w="3261" w:type="dxa"/>
          </w:tcPr>
          <w:p w:rsidR="00FB5EEE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139E3" w:rsidRPr="00BC5858" w:rsidRDefault="00D139E3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FB5EEE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FB5EEE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B5151" w:rsidRPr="00BC5858" w:rsidRDefault="00D139E3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</w:t>
      </w:r>
    </w:p>
    <w:p w:rsidR="00CB5151" w:rsidRPr="00BC5858" w:rsidRDefault="00CB5151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Бекентаева Даяна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18.01.2018 ж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FB5EEE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FB5EEE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DD48F2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48F2" w:rsidRPr="00BC5858">
        <w:rPr>
          <w:rFonts w:ascii="Times New Roman" w:hAnsi="Times New Roman" w:cs="Times New Roman"/>
          <w:sz w:val="24"/>
          <w:szCs w:val="24"/>
          <w:lang w:val="kk-KZ"/>
        </w:rPr>
        <w:t>«Күншуақ»</w:t>
      </w:r>
      <w:r w:rsidR="00DD48F2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48F2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CB5151" w:rsidRPr="00AF2935" w:rsidTr="00FF2B2E">
        <w:tc>
          <w:tcPr>
            <w:tcW w:w="26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дамыған, ойын ережелерін сақтауды үйрету</w:t>
            </w:r>
          </w:p>
        </w:tc>
        <w:tc>
          <w:tcPr>
            <w:tcW w:w="3119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игерген;</w:t>
            </w:r>
          </w:p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ие.</w:t>
            </w:r>
          </w:p>
        </w:tc>
        <w:tc>
          <w:tcPr>
            <w:tcW w:w="3261" w:type="dxa"/>
          </w:tcPr>
          <w:p w:rsidR="0049033B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Өленді мәнерлеп  жатқа оқыды, дауысты және дауыссыз дыбыстарды ажыратуда жұмыс істеу</w:t>
            </w:r>
          </w:p>
        </w:tc>
        <w:tc>
          <w:tcPr>
            <w:tcW w:w="3119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дыбыстан тұратын сөздерге дыбыстық талдау жасауды үйрету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Дауысты және дауыссыз дыбыстарды ажыратады, үш дыбыстан тұратын сөздерге дыбыстық талдау жасайды.</w:t>
            </w:r>
          </w:p>
        </w:tc>
        <w:tc>
          <w:tcPr>
            <w:tcW w:w="3261" w:type="dxa"/>
          </w:tcPr>
          <w:p w:rsidR="0049033B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кері санауды бекіту. Геометриялық пішіндерді дұрыс атауға, ажытаруға үйрету.</w:t>
            </w:r>
          </w:p>
        </w:tc>
        <w:tc>
          <w:tcPr>
            <w:tcW w:w="3119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мезгілдерін ретімен атауға жұмыс жасау.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атайды, 10-ға дейін және кері дұрыс санайды.</w:t>
            </w:r>
          </w:p>
        </w:tc>
        <w:tc>
          <w:tcPr>
            <w:tcW w:w="3261" w:type="dxa"/>
          </w:tcPr>
          <w:p w:rsidR="0049033B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деңгейге сәйкес келеді</w:t>
            </w:r>
          </w:p>
          <w:p w:rsidR="00DD48F2" w:rsidRPr="00BC5858" w:rsidRDefault="00DD48F2" w:rsidP="00BC58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DD48F2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D48F2" w:rsidRPr="00BC5858" w:rsidRDefault="00DD48F2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D48F2" w:rsidRPr="00BC5858" w:rsidRDefault="00DD48F2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D48F2" w:rsidRPr="00BC5858" w:rsidRDefault="00DD48F2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жаксы салады, мүсіндей алады,жапсыра алады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құрастырады, түстерді ажыратады.</w:t>
            </w:r>
          </w:p>
        </w:tc>
        <w:tc>
          <w:tcPr>
            <w:tcW w:w="3261" w:type="dxa"/>
          </w:tcPr>
          <w:p w:rsidR="0049033B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D48F2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48F2" w:rsidRPr="00BC5858" w:rsidTr="00FF2B2E">
        <w:tc>
          <w:tcPr>
            <w:tcW w:w="2660" w:type="dxa"/>
          </w:tcPr>
          <w:p w:rsidR="00DD48F2" w:rsidRPr="00BC5858" w:rsidRDefault="00DD48F2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DD48F2" w:rsidRPr="00BC5858" w:rsidRDefault="00DD48F2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49033B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48F2" w:rsidRPr="00BC5858" w:rsidRDefault="00DD48F2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B5151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  <w:r w:rsidR="00CB5151" w:rsidRPr="00BC5858">
        <w:rPr>
          <w:rFonts w:ascii="Times New Roman" w:hAnsi="Times New Roman" w:cs="Times New Roman"/>
          <w:b/>
          <w:sz w:val="24"/>
          <w:szCs w:val="24"/>
          <w:lang w:val="kk-KZ"/>
        </w:rPr>
        <w:t>022- 2023 оқу жылына арналған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151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Капарова Адема</w:t>
      </w:r>
    </w:p>
    <w:p w:rsidR="00787C32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DD48F2" w:rsidRPr="00BC5858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14.01.2018</w:t>
      </w:r>
      <w:r w:rsidR="00787C32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48F2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CB5151" w:rsidRPr="00AF2935" w:rsidTr="00FF2B2E">
        <w:tc>
          <w:tcPr>
            <w:tcW w:w="26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CB5151" w:rsidRPr="00BC5858" w:rsidTr="00FF2B2E">
        <w:tc>
          <w:tcPr>
            <w:tcW w:w="2660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ойнауға үйрету</w:t>
            </w:r>
          </w:p>
        </w:tc>
        <w:tc>
          <w:tcPr>
            <w:tcW w:w="3119" w:type="dxa"/>
          </w:tcPr>
          <w:p w:rsidR="00CB5151" w:rsidRPr="00BC5858" w:rsidRDefault="00CB515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дамыған ,барлық ойындарды тапсырмаларды белсенді түрде орындайды.</w:t>
            </w:r>
          </w:p>
        </w:tc>
        <w:tc>
          <w:tcPr>
            <w:tcW w:w="2976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Ұлттық, жарыс ойын ержетерін сақтайды, тапсырмаларды орындайды,  сапта жүру ережесін сақтайды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045C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B5151" w:rsidRPr="00BC5858" w:rsidTr="00FF2B2E">
        <w:tc>
          <w:tcPr>
            <w:tcW w:w="2660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B5151" w:rsidRPr="00BC5858" w:rsidRDefault="00CB515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45C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тындайды, мазмұндап бере алады, сұрақтарға толық жауап бере алды</w:t>
            </w:r>
          </w:p>
        </w:tc>
        <w:tc>
          <w:tcPr>
            <w:tcW w:w="3119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қабылдауға үйрету</w:t>
            </w:r>
          </w:p>
        </w:tc>
        <w:tc>
          <w:tcPr>
            <w:tcW w:w="2976" w:type="dxa"/>
          </w:tcPr>
          <w:p w:rsidR="00CB5151" w:rsidRPr="00BC5858" w:rsidRDefault="00CB5151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45C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Кейіпкердіңрөліне кіріп оны сомдауды үйрету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045C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B5151" w:rsidRPr="00BC5858" w:rsidTr="00FF2B2E">
        <w:tc>
          <w:tcPr>
            <w:tcW w:w="26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Айларды мен апта атауларын ретімен атауды үйрету</w:t>
            </w:r>
          </w:p>
        </w:tc>
        <w:tc>
          <w:tcPr>
            <w:tcW w:w="3119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бағдарлдай алады,апта күндерін, жыл мезгілдері бойынша айларды атай білуді меңгеру.</w:t>
            </w:r>
          </w:p>
        </w:tc>
        <w:tc>
          <w:tcPr>
            <w:tcW w:w="2976" w:type="dxa"/>
          </w:tcPr>
          <w:p w:rsidR="00CB5151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атайды, 10-ға дейін және кері дұрыс санайды.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CB5151" w:rsidRPr="00BC5858" w:rsidRDefault="00CB5151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45C" w:rsidRPr="00BC5858" w:rsidRDefault="008A045C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B5151" w:rsidRPr="00BC5858" w:rsidTr="00FF2B2E">
        <w:tc>
          <w:tcPr>
            <w:tcW w:w="2660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CB5151" w:rsidRPr="00BC5858" w:rsidRDefault="00CB5151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B5151" w:rsidRPr="00BC5858" w:rsidRDefault="00CB5151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CB5151" w:rsidRPr="00BC5858" w:rsidRDefault="00CB5151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жаксы меңгерген</w:t>
            </w:r>
            <w:r w:rsidR="008A045C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, қиялдау арқылы сурет салуды үйрету</w:t>
            </w:r>
          </w:p>
        </w:tc>
        <w:tc>
          <w:tcPr>
            <w:tcW w:w="2976" w:type="dxa"/>
          </w:tcPr>
          <w:p w:rsidR="00CB5151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Адамдар мен жануарлардың дене мүшелерін мүсіндеуге үйрету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CB5151" w:rsidRPr="00BC5858" w:rsidRDefault="00CB5151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045C" w:rsidRPr="00BC5858" w:rsidRDefault="008A045C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045C" w:rsidRPr="00BC5858" w:rsidTr="00FF2B2E">
        <w:tc>
          <w:tcPr>
            <w:tcW w:w="2660" w:type="dxa"/>
          </w:tcPr>
          <w:p w:rsidR="008A045C" w:rsidRPr="00BC5858" w:rsidRDefault="008A045C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8A045C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A045C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A045C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қамқорлық танытуды, үй тапсырмаларын орындауда жұмыс жүргізу</w:t>
            </w:r>
          </w:p>
        </w:tc>
        <w:tc>
          <w:tcPr>
            <w:tcW w:w="2976" w:type="dxa"/>
          </w:tcPr>
          <w:p w:rsidR="008A045C" w:rsidRPr="00BC5858" w:rsidRDefault="008A045C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қармоқорлық танытудың қажеттілігін түсінеді және біледі</w:t>
            </w:r>
          </w:p>
        </w:tc>
        <w:tc>
          <w:tcPr>
            <w:tcW w:w="3261" w:type="dxa"/>
          </w:tcPr>
          <w:p w:rsidR="0049033B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8A045C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045C" w:rsidRPr="00BC5858" w:rsidRDefault="008A045C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B5151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  <w:r w:rsidR="00CB5151" w:rsidRPr="00BC5858">
        <w:rPr>
          <w:rFonts w:ascii="Times New Roman" w:hAnsi="Times New Roman" w:cs="Times New Roman"/>
          <w:b/>
          <w:sz w:val="24"/>
          <w:szCs w:val="24"/>
          <w:lang w:val="kk-KZ"/>
        </w:rPr>
        <w:t>022- 2023 оқу жылына арналған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151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Дулатұлы Нұрислам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01.07.2018 ж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CB5151" w:rsidRPr="00BC5858" w:rsidRDefault="00CB5151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045C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CB5151" w:rsidRPr="00AF2935" w:rsidTr="00FF2B2E">
        <w:tc>
          <w:tcPr>
            <w:tcW w:w="26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CB5151" w:rsidRPr="00BC5858" w:rsidRDefault="00CB5151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CB5151" w:rsidRPr="00BC5858" w:rsidRDefault="00CB5151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F769A7" w:rsidRPr="00BC5858" w:rsidTr="00FF2B2E">
        <w:tc>
          <w:tcPr>
            <w:tcW w:w="2660" w:type="dxa"/>
          </w:tcPr>
          <w:p w:rsidR="00F769A7" w:rsidRPr="00BC5858" w:rsidRDefault="00F769A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F769A7" w:rsidRPr="00BC5858" w:rsidRDefault="00F769A7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769A7" w:rsidRPr="00BC5858" w:rsidRDefault="00F769A7" w:rsidP="00BC5858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ind w:left="0" w:right="2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маңыздылығытуралы түсініктерін</w:t>
            </w:r>
            <w:r w:rsid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қалыптастыру;</w:t>
            </w:r>
          </w:p>
          <w:p w:rsidR="00F769A7" w:rsidRPr="00BC5858" w:rsidRDefault="00F769A7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жеке заттарын қолдану (бет орамал, майлық, сүлгі,тарақ,түбек</w:t>
            </w:r>
          </w:p>
        </w:tc>
        <w:tc>
          <w:tcPr>
            <w:tcW w:w="3119" w:type="dxa"/>
          </w:tcPr>
          <w:p w:rsidR="00F769A7" w:rsidRPr="00BC5858" w:rsidRDefault="00F769A7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6" w:type="dxa"/>
          </w:tcPr>
          <w:p w:rsidR="00F769A7" w:rsidRPr="00BC5858" w:rsidRDefault="00F769A7" w:rsidP="00BC5858">
            <w:pPr>
              <w:autoSpaceDE w:val="0"/>
              <w:autoSpaceDN w:val="0"/>
              <w:spacing w:after="0" w:line="278" w:lineRule="auto"/>
              <w:ind w:left="109" w:right="72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:rsidR="00F769A7" w:rsidRPr="00BC5858" w:rsidRDefault="00F769A7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көмегімен белгілі бір ретпен киініп-шешіну</w:t>
            </w:r>
          </w:p>
        </w:tc>
        <w:tc>
          <w:tcPr>
            <w:tcW w:w="3261" w:type="dxa"/>
          </w:tcPr>
          <w:p w:rsidR="0049033B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769A7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69A7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69A7" w:rsidRPr="00BC5858" w:rsidTr="00FF2B2E">
        <w:tc>
          <w:tcPr>
            <w:tcW w:w="2660" w:type="dxa"/>
          </w:tcPr>
          <w:p w:rsidR="00F769A7" w:rsidRPr="00BC5858" w:rsidRDefault="00F769A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F769A7" w:rsidRPr="00BC5858" w:rsidRDefault="00F769A7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аз</w:t>
            </w:r>
          </w:p>
        </w:tc>
        <w:tc>
          <w:tcPr>
            <w:tcW w:w="3119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Күрделі емес сөз тіркестерін қайталауға үйрету</w:t>
            </w:r>
          </w:p>
        </w:tc>
        <w:tc>
          <w:tcPr>
            <w:tcW w:w="2976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3261" w:type="dxa"/>
          </w:tcPr>
          <w:p w:rsidR="0049033B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769A7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69A7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69A7" w:rsidRPr="00BC5858" w:rsidTr="00FF2B2E">
        <w:tc>
          <w:tcPr>
            <w:tcW w:w="2660" w:type="dxa"/>
          </w:tcPr>
          <w:p w:rsidR="00F769A7" w:rsidRPr="00BC5858" w:rsidRDefault="00F769A7" w:rsidP="00BC585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F769A7" w:rsidRPr="00BC5858" w:rsidRDefault="00F769A7" w:rsidP="00BC5858">
            <w:pPr>
              <w:autoSpaceDE w:val="0"/>
              <w:autoSpaceDN w:val="0"/>
              <w:spacing w:after="0"/>
              <w:ind w:left="110" w:right="91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 туралы түсініктерін қалыптастыру</w:t>
            </w:r>
          </w:p>
        </w:tc>
        <w:tc>
          <w:tcPr>
            <w:tcW w:w="3119" w:type="dxa"/>
          </w:tcPr>
          <w:p w:rsidR="00F769A7" w:rsidRPr="00BC5858" w:rsidRDefault="00F769A7" w:rsidP="00BC5858">
            <w:pPr>
              <w:autoSpaceDE w:val="0"/>
              <w:autoSpaceDN w:val="0"/>
              <w:spacing w:after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6" w:type="dxa"/>
          </w:tcPr>
          <w:p w:rsidR="00F769A7" w:rsidRPr="00BC5858" w:rsidRDefault="00F769A7" w:rsidP="00BC5858">
            <w:pPr>
              <w:autoSpaceDE w:val="0"/>
              <w:autoSpaceDN w:val="0"/>
              <w:spacing w:after="0"/>
              <w:ind w:left="109"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3261" w:type="dxa"/>
          </w:tcPr>
          <w:p w:rsidR="0049033B" w:rsidRPr="00BC5858" w:rsidRDefault="0049033B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69A7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769A7" w:rsidRPr="00BC5858" w:rsidRDefault="00F769A7" w:rsidP="00BC5858">
            <w:pPr>
              <w:autoSpaceDE w:val="0"/>
              <w:autoSpaceDN w:val="0"/>
              <w:spacing w:after="0"/>
              <w:ind w:left="106"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F769A7" w:rsidRPr="00BC5858" w:rsidRDefault="00F769A7" w:rsidP="00BC5858">
            <w:pPr>
              <w:autoSpaceDE w:val="0"/>
              <w:autoSpaceDN w:val="0"/>
              <w:spacing w:after="0"/>
              <w:ind w:left="106"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  <w:tr w:rsidR="00F769A7" w:rsidRPr="00BC5858" w:rsidTr="00BC5858">
        <w:trPr>
          <w:trHeight w:val="1224"/>
        </w:trPr>
        <w:tc>
          <w:tcPr>
            <w:tcW w:w="2660" w:type="dxa"/>
          </w:tcPr>
          <w:p w:rsidR="00F769A7" w:rsidRPr="00BC5858" w:rsidRDefault="00F769A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</w:t>
            </w:r>
            <w:r w:rsid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уы</w:t>
            </w:r>
          </w:p>
        </w:tc>
        <w:tc>
          <w:tcPr>
            <w:tcW w:w="3260" w:type="dxa"/>
          </w:tcPr>
          <w:p w:rsidR="00F769A7" w:rsidRPr="00BC5858" w:rsidRDefault="00F769A7" w:rsidP="00BC5858">
            <w:pPr>
              <w:autoSpaceDE w:val="0"/>
              <w:autoSpaceDN w:val="0"/>
              <w:spacing w:before="1" w:after="0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119" w:type="dxa"/>
          </w:tcPr>
          <w:p w:rsidR="00F769A7" w:rsidRPr="00BC5858" w:rsidRDefault="00F769A7" w:rsidP="00BC5858">
            <w:pPr>
              <w:autoSpaceDE w:val="0"/>
              <w:autoSpaceDN w:val="0"/>
              <w:spacing w:before="1" w:after="0"/>
              <w:ind w:left="107"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Әр түрлі сызықтарды салу: тік, көлденең, толқынды</w:t>
            </w:r>
          </w:p>
        </w:tc>
        <w:tc>
          <w:tcPr>
            <w:tcW w:w="2976" w:type="dxa"/>
          </w:tcPr>
          <w:p w:rsidR="00F769A7" w:rsidRPr="00BC5858" w:rsidRDefault="00F769A7" w:rsidP="00BC5858">
            <w:pPr>
              <w:autoSpaceDE w:val="0"/>
              <w:autoSpaceDN w:val="0"/>
              <w:spacing w:before="1" w:after="0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3261" w:type="dxa"/>
          </w:tcPr>
          <w:p w:rsidR="0049033B" w:rsidRPr="00BC5858" w:rsidRDefault="0049033B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769A7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769A7" w:rsidRPr="00BC5858" w:rsidRDefault="00F769A7" w:rsidP="00BC5858">
            <w:pPr>
              <w:autoSpaceDE w:val="0"/>
              <w:autoSpaceDN w:val="0"/>
              <w:spacing w:after="0"/>
              <w:ind w:left="106"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F769A7" w:rsidRPr="00BC5858" w:rsidRDefault="00F769A7" w:rsidP="00BC5858">
            <w:pPr>
              <w:tabs>
                <w:tab w:val="left" w:pos="2087"/>
              </w:tabs>
              <w:autoSpaceDE w:val="0"/>
              <w:autoSpaceDN w:val="0"/>
              <w:spacing w:before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  <w:tr w:rsidR="00F769A7" w:rsidRPr="00BC5858" w:rsidTr="00FF2B2E">
        <w:tc>
          <w:tcPr>
            <w:tcW w:w="2660" w:type="dxa"/>
          </w:tcPr>
          <w:p w:rsidR="00F769A7" w:rsidRPr="00BC5858" w:rsidRDefault="00F769A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F769A7" w:rsidRPr="00BC5858" w:rsidRDefault="00F769A7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бағалауын арттыру жұмысын жүргізу</w:t>
            </w:r>
          </w:p>
        </w:tc>
        <w:tc>
          <w:tcPr>
            <w:tcW w:w="2976" w:type="dxa"/>
          </w:tcPr>
          <w:p w:rsidR="00F769A7" w:rsidRPr="00BC5858" w:rsidRDefault="00F769A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Туыстарына , құрдастарына</w:t>
            </w:r>
            <w:r w:rsidR="00AF0203"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ересектерге эмоциялық көңіл күй силай алады, мейрімділік таныта алады</w:t>
            </w:r>
          </w:p>
        </w:tc>
        <w:tc>
          <w:tcPr>
            <w:tcW w:w="3261" w:type="dxa"/>
          </w:tcPr>
          <w:p w:rsidR="0049033B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769A7" w:rsidRPr="00BC5858" w:rsidRDefault="00F769A7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203" w:rsidRPr="00BC5858" w:rsidRDefault="00AF0203" w:rsidP="00BC58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3695F" w:rsidRPr="00BC5858" w:rsidRDefault="00BC5858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</w:t>
      </w:r>
      <w:r w:rsidR="00E3695F" w:rsidRPr="00BC5858">
        <w:rPr>
          <w:rFonts w:ascii="Times New Roman" w:hAnsi="Times New Roman" w:cs="Times New Roman"/>
          <w:b/>
          <w:sz w:val="24"/>
          <w:szCs w:val="24"/>
          <w:lang w:val="kk-KZ"/>
        </w:rPr>
        <w:t>022- 2023 оқу жылына арналған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3695F"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695F" w:rsidRPr="00BC5858" w:rsidRDefault="00010027" w:rsidP="00BC5858">
      <w:pPr>
        <w:tabs>
          <w:tab w:val="left" w:pos="19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3695F" w:rsidRPr="00BC5858">
        <w:rPr>
          <w:rFonts w:ascii="Times New Roman" w:hAnsi="Times New Roman" w:cs="Times New Roman"/>
          <w:sz w:val="24"/>
          <w:szCs w:val="24"/>
          <w:lang w:val="kk-KZ"/>
        </w:rPr>
        <w:t>Ертай Айлана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24.09.2018 ж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010027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10027" w:rsidRPr="00BC5858">
        <w:rPr>
          <w:rFonts w:ascii="Times New Roman" w:hAnsi="Times New Roman" w:cs="Times New Roman"/>
          <w:sz w:val="24"/>
          <w:szCs w:val="24"/>
          <w:lang w:val="kk-KZ"/>
        </w:rPr>
        <w:t>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3543"/>
        <w:gridCol w:w="2694"/>
      </w:tblGrid>
      <w:tr w:rsidR="00E3695F" w:rsidRPr="00AF2935" w:rsidTr="00BC5858">
        <w:tc>
          <w:tcPr>
            <w:tcW w:w="26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3543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2694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E3695F" w:rsidRPr="00BC5858" w:rsidTr="00BC5858">
        <w:tc>
          <w:tcPr>
            <w:tcW w:w="2660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10027" w:rsidRPr="00BC5858" w:rsidRDefault="00010027" w:rsidP="00BC5858">
            <w:pPr>
              <w:widowControl w:val="0"/>
              <w:tabs>
                <w:tab w:val="left" w:pos="-108"/>
              </w:tabs>
              <w:autoSpaceDE w:val="0"/>
              <w:autoSpaceDN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туралы түсініктерін</w:t>
            </w:r>
            <w:r w:rsid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қалыптастыру;</w:t>
            </w:r>
          </w:p>
          <w:p w:rsidR="00E3695F" w:rsidRPr="00BC5858" w:rsidRDefault="00010027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жеке заттарын қолдану 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2694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0027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0027" w:rsidRPr="00BC5858" w:rsidTr="00BC5858">
        <w:tc>
          <w:tcPr>
            <w:tcW w:w="2660" w:type="dxa"/>
          </w:tcPr>
          <w:p w:rsidR="00010027" w:rsidRPr="00BC5858" w:rsidRDefault="0001002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010027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10027" w:rsidRPr="00BC5858" w:rsidRDefault="00010027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дамыған. Суреттер бойынша әңгіме құрастыра алмайды, сұрақтарға қиын жауап береді</w:t>
            </w:r>
          </w:p>
        </w:tc>
        <w:tc>
          <w:tcPr>
            <w:tcW w:w="3119" w:type="dxa"/>
          </w:tcPr>
          <w:p w:rsidR="00010027" w:rsidRPr="00BC5858" w:rsidRDefault="0001002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Күрделі емес сөз тіркестерін қайталауға үйрету, сұрақтарға ашық және толық жауап беруді үйрету</w:t>
            </w:r>
          </w:p>
        </w:tc>
        <w:tc>
          <w:tcPr>
            <w:tcW w:w="3543" w:type="dxa"/>
          </w:tcPr>
          <w:p w:rsidR="00010027" w:rsidRPr="00BC5858" w:rsidRDefault="00010027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694" w:type="dxa"/>
          </w:tcPr>
          <w:p w:rsidR="0049033B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10027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0027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0027" w:rsidRPr="00BC5858" w:rsidTr="00BC5858">
        <w:tc>
          <w:tcPr>
            <w:tcW w:w="2660" w:type="dxa"/>
          </w:tcPr>
          <w:p w:rsidR="00010027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010027" w:rsidRPr="00BC5858" w:rsidRDefault="00010027" w:rsidP="00BC5858">
            <w:pPr>
              <w:autoSpaceDE w:val="0"/>
              <w:autoSpaceDN w:val="0"/>
              <w:spacing w:after="0"/>
              <w:ind w:left="110" w:right="91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 туралы түсініктерін қалыптастыру</w:t>
            </w:r>
          </w:p>
        </w:tc>
        <w:tc>
          <w:tcPr>
            <w:tcW w:w="3119" w:type="dxa"/>
          </w:tcPr>
          <w:p w:rsidR="00010027" w:rsidRPr="00BC5858" w:rsidRDefault="00010027" w:rsidP="00BC5858">
            <w:pPr>
              <w:autoSpaceDE w:val="0"/>
              <w:autoSpaceDN w:val="0"/>
              <w:spacing w:after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543" w:type="dxa"/>
          </w:tcPr>
          <w:p w:rsidR="00010027" w:rsidRPr="00BC5858" w:rsidRDefault="00010027" w:rsidP="00BC5858">
            <w:pPr>
              <w:tabs>
                <w:tab w:val="left" w:pos="2760"/>
              </w:tabs>
              <w:autoSpaceDE w:val="0"/>
              <w:autoSpaceDN w:val="0"/>
              <w:spacing w:after="0"/>
              <w:ind w:left="109" w:right="1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694" w:type="dxa"/>
          </w:tcPr>
          <w:p w:rsidR="0049033B" w:rsidRPr="00BC5858" w:rsidRDefault="0049033B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010027"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10027" w:rsidRPr="00BC5858" w:rsidRDefault="00010027" w:rsidP="00BC5858">
            <w:pPr>
              <w:autoSpaceDE w:val="0"/>
              <w:autoSpaceDN w:val="0"/>
              <w:spacing w:after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010027" w:rsidRPr="00BC5858" w:rsidRDefault="00010027" w:rsidP="00BC5858">
            <w:pPr>
              <w:autoSpaceDE w:val="0"/>
              <w:autoSpaceDN w:val="0"/>
              <w:spacing w:after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  <w:tr w:rsidR="00010027" w:rsidRPr="00BC5858" w:rsidTr="00BC5858">
        <w:trPr>
          <w:trHeight w:val="1162"/>
        </w:trPr>
        <w:tc>
          <w:tcPr>
            <w:tcW w:w="2660" w:type="dxa"/>
          </w:tcPr>
          <w:p w:rsidR="00010027" w:rsidRPr="00BC5858" w:rsidRDefault="00010027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</w:tc>
        <w:tc>
          <w:tcPr>
            <w:tcW w:w="3260" w:type="dxa"/>
          </w:tcPr>
          <w:p w:rsidR="00010027" w:rsidRPr="00BC5858" w:rsidRDefault="00010027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баяу салады, желім ұстау техникасын меңгеру</w:t>
            </w:r>
          </w:p>
        </w:tc>
        <w:tc>
          <w:tcPr>
            <w:tcW w:w="3119" w:type="dxa"/>
          </w:tcPr>
          <w:p w:rsidR="00010027" w:rsidRPr="00BC5858" w:rsidRDefault="00F97C0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Суретті берген үлгі бойынша түсін, пішінің ескере отырып салуды үйрету</w:t>
            </w:r>
          </w:p>
        </w:tc>
        <w:tc>
          <w:tcPr>
            <w:tcW w:w="3543" w:type="dxa"/>
          </w:tcPr>
          <w:p w:rsidR="00010027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Қиялдау арқылы сурет салуды, мүсіндеуді үйрету</w:t>
            </w:r>
          </w:p>
        </w:tc>
        <w:tc>
          <w:tcPr>
            <w:tcW w:w="2694" w:type="dxa"/>
          </w:tcPr>
          <w:p w:rsidR="0049033B" w:rsidRPr="00BC5858" w:rsidRDefault="00010027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010027" w:rsidRPr="00BC5858" w:rsidRDefault="00010027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C05" w:rsidRPr="00BC5858" w:rsidRDefault="00F97C0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C05" w:rsidRPr="00BC5858" w:rsidTr="00BC5858">
        <w:tc>
          <w:tcPr>
            <w:tcW w:w="2660" w:type="dxa"/>
          </w:tcPr>
          <w:p w:rsidR="00F97C05" w:rsidRPr="00BC5858" w:rsidRDefault="00F97C0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F97C05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97C05" w:rsidRPr="00BC5858" w:rsidRDefault="00F97C05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97C05" w:rsidRPr="00BC5858" w:rsidRDefault="00F97C05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бағалауын арттыру жұмысын жүргізу</w:t>
            </w:r>
          </w:p>
        </w:tc>
        <w:tc>
          <w:tcPr>
            <w:tcW w:w="3543" w:type="dxa"/>
          </w:tcPr>
          <w:p w:rsidR="00F97C05" w:rsidRPr="00BC5858" w:rsidRDefault="00F97C05" w:rsidP="00BC58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Туыстарына , құрдастарына ересектерге эмоциялық көңіл күй силай алады, мейрімділік таныта алады</w:t>
            </w:r>
          </w:p>
        </w:tc>
        <w:tc>
          <w:tcPr>
            <w:tcW w:w="2694" w:type="dxa"/>
          </w:tcPr>
          <w:p w:rsidR="0049033B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F97C05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7C05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3695F" w:rsidRPr="00BC5858" w:rsidRDefault="00E3695F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Ертай Анель</w:t>
      </w:r>
    </w:p>
    <w:p w:rsidR="00787C32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24.09.2018 ж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7C05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E3695F" w:rsidRPr="00AF2935" w:rsidTr="00FF2B2E">
        <w:tc>
          <w:tcPr>
            <w:tcW w:w="26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E3695F" w:rsidRPr="00BC5858" w:rsidTr="00FF2B2E">
        <w:tc>
          <w:tcPr>
            <w:tcW w:w="2660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695F" w:rsidRPr="00BC5858" w:rsidRDefault="00F97C0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қозғалыс жасайды. Жаттығу жасауға икемділігін арттыру</w:t>
            </w:r>
          </w:p>
        </w:tc>
        <w:tc>
          <w:tcPr>
            <w:tcW w:w="3119" w:type="dxa"/>
          </w:tcPr>
          <w:p w:rsidR="00E3695F" w:rsidRPr="00BC5858" w:rsidRDefault="00F97C0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елементтерін ойнауда ережелерін сақтауды әліде меңгеру</w:t>
            </w:r>
          </w:p>
        </w:tc>
        <w:tc>
          <w:tcPr>
            <w:tcW w:w="2976" w:type="dxa"/>
          </w:tcPr>
          <w:p w:rsidR="00E3695F" w:rsidRPr="00BC5858" w:rsidRDefault="00F97C0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Саппен жүру, он мен сол жақты айра білуді үйрету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7C05" w:rsidRPr="00BC5858" w:rsidRDefault="00F97C0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95F" w:rsidRPr="00BC5858" w:rsidTr="00FF2B2E">
        <w:tc>
          <w:tcPr>
            <w:tcW w:w="2660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дамыған. Суреттер бойынша әңгіме құрастыра алмайды, сұрақтарға қиын жауап береді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 жүргізілді.</w:t>
            </w:r>
            <w:r w:rsidR="001B63B5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Дыбыстардың айтылуын игеру. Сұраққа толып жауап беруді үйрету</w:t>
            </w:r>
          </w:p>
        </w:tc>
        <w:tc>
          <w:tcPr>
            <w:tcW w:w="2976" w:type="dxa"/>
          </w:tcPr>
          <w:p w:rsidR="00E3695F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</w:t>
            </w:r>
            <w:r w:rsidR="00E3695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дамыған.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Сұраққа жауап береді. Дыбыстарды айрады.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95F" w:rsidRPr="00BC5858" w:rsidTr="00FF2B2E">
        <w:tc>
          <w:tcPr>
            <w:tcW w:w="26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E3695F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Түстерді, санау</w:t>
            </w:r>
            <w:r w:rsidR="00E3695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г</w:t>
            </w: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еометриялық пішіндерді ажыратуды үйрету</w:t>
            </w:r>
            <w:r w:rsidR="00E3695F"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ғана санайды, геометриялық пішіндерді ажыратады</w:t>
            </w:r>
          </w:p>
        </w:tc>
        <w:tc>
          <w:tcPr>
            <w:tcW w:w="2976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695F" w:rsidRPr="00BC5858" w:rsidTr="00FF2B2E">
        <w:tc>
          <w:tcPr>
            <w:tcW w:w="2660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E3695F" w:rsidRPr="00BC5858" w:rsidRDefault="00E3695F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695F" w:rsidRPr="00BC5858" w:rsidRDefault="001B63B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бағдарлап сурет салуды үйрету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алуы орташа, карандаш ұстай алады</w:t>
            </w:r>
          </w:p>
        </w:tc>
        <w:tc>
          <w:tcPr>
            <w:tcW w:w="2976" w:type="dxa"/>
          </w:tcPr>
          <w:p w:rsidR="00E3695F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салу, білігін бекіту, бірнеше бөліктерден өрнек құрастыруда жұмыс істеу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3695F" w:rsidRPr="00BC5858" w:rsidTr="00FF2B2E">
        <w:tc>
          <w:tcPr>
            <w:tcW w:w="2660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695F" w:rsidRPr="00BC5858" w:rsidRDefault="00E3695F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3695F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бағалауын арттыру жұмысын жүргізу</w:t>
            </w:r>
          </w:p>
        </w:tc>
        <w:tc>
          <w:tcPr>
            <w:tcW w:w="2976" w:type="dxa"/>
          </w:tcPr>
          <w:p w:rsidR="00E3695F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Туыстарына , құрдастарына ересектерге эмоциялық көңіл күй силай алады, мейрімділік таныта алады</w:t>
            </w:r>
          </w:p>
        </w:tc>
        <w:tc>
          <w:tcPr>
            <w:tcW w:w="3261" w:type="dxa"/>
          </w:tcPr>
          <w:p w:rsidR="0049033B" w:rsidRPr="00BC5858" w:rsidRDefault="007F2FC0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5858" w:rsidRDefault="00BC5858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858" w:rsidRDefault="00BC5858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95F" w:rsidRPr="00BC5858" w:rsidRDefault="00E3695F" w:rsidP="00BC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 оқу жылына арналған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695F" w:rsidRPr="00BC5858" w:rsidRDefault="001B63B5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3695F" w:rsidRPr="00BC5858">
        <w:rPr>
          <w:rFonts w:ascii="Times New Roman" w:hAnsi="Times New Roman" w:cs="Times New Roman"/>
          <w:sz w:val="24"/>
          <w:szCs w:val="24"/>
          <w:lang w:val="kk-KZ"/>
        </w:rPr>
        <w:t>Кадырова Султанна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7C32" w:rsidRPr="00BC5858">
        <w:rPr>
          <w:rFonts w:ascii="Times New Roman" w:hAnsi="Times New Roman" w:cs="Times New Roman"/>
          <w:sz w:val="24"/>
          <w:szCs w:val="24"/>
          <w:lang w:val="kk-KZ"/>
        </w:rPr>
        <w:t>18.11.2018 ж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49033B" w:rsidRPr="00BC58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49033B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E3695F" w:rsidRPr="00BC5858" w:rsidRDefault="00E3695F" w:rsidP="00BC5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3B5"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е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ресек тобы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260"/>
        <w:gridCol w:w="3119"/>
        <w:gridCol w:w="2976"/>
        <w:gridCol w:w="3261"/>
      </w:tblGrid>
      <w:tr w:rsidR="00E3695F" w:rsidRPr="00AF2935" w:rsidTr="00FF2B2E">
        <w:tc>
          <w:tcPr>
            <w:tcW w:w="26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119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2976" w:type="dxa"/>
          </w:tcPr>
          <w:p w:rsidR="00E3695F" w:rsidRPr="00BC5858" w:rsidRDefault="00E3695F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3261" w:type="dxa"/>
          </w:tcPr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E3695F" w:rsidRPr="00BC5858" w:rsidRDefault="00E3695F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1B63B5" w:rsidRPr="00BC5858" w:rsidTr="00FF2B2E">
        <w:tc>
          <w:tcPr>
            <w:tcW w:w="2660" w:type="dxa"/>
          </w:tcPr>
          <w:p w:rsidR="001B63B5" w:rsidRPr="00BC5858" w:rsidRDefault="001B63B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қозғалыс жасайды. Жаттығу жасауға икемділігін арттыру</w:t>
            </w:r>
          </w:p>
        </w:tc>
        <w:tc>
          <w:tcPr>
            <w:tcW w:w="3119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елементтерін ойнауда ережелерін сақтауды әліде меңгеру</w:t>
            </w:r>
          </w:p>
        </w:tc>
        <w:tc>
          <w:tcPr>
            <w:tcW w:w="2976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Саппен жүру, он мен сол жақты айра білуді үйрету</w:t>
            </w:r>
          </w:p>
        </w:tc>
        <w:tc>
          <w:tcPr>
            <w:tcW w:w="3261" w:type="dxa"/>
          </w:tcPr>
          <w:p w:rsidR="0049033B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63B5" w:rsidRPr="00BC5858" w:rsidTr="00FF2B2E">
        <w:tc>
          <w:tcPr>
            <w:tcW w:w="2660" w:type="dxa"/>
          </w:tcPr>
          <w:p w:rsidR="001B63B5" w:rsidRPr="00BC5858" w:rsidRDefault="001B63B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аз дамыған. Суреттер бойынша әңгіме құрастыра алмайды, сұрақтарға қиын жауап береді</w:t>
            </w:r>
          </w:p>
        </w:tc>
        <w:tc>
          <w:tcPr>
            <w:tcW w:w="3119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 жүргізілді. Дыбыстардың айтылуын игеру. Сұраққа толып жауап беруді үйрету</w:t>
            </w:r>
          </w:p>
        </w:tc>
        <w:tc>
          <w:tcPr>
            <w:tcW w:w="2976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орташа дамыған. Сұраққа жауап береді. Дыбыстарды айрады.</w:t>
            </w:r>
          </w:p>
        </w:tc>
        <w:tc>
          <w:tcPr>
            <w:tcW w:w="3261" w:type="dxa"/>
          </w:tcPr>
          <w:p w:rsidR="0049033B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63B5" w:rsidRPr="00BC5858" w:rsidTr="00FF2B2E">
        <w:tc>
          <w:tcPr>
            <w:tcW w:w="2660" w:type="dxa"/>
          </w:tcPr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Түстерді, санауды, геометриялық пішіндерді ажыратуды үйрету .</w:t>
            </w:r>
          </w:p>
        </w:tc>
        <w:tc>
          <w:tcPr>
            <w:tcW w:w="3119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6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1" w:type="dxa"/>
          </w:tcPr>
          <w:p w:rsidR="0049033B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3B5" w:rsidRPr="00BC5858" w:rsidTr="00FF2B2E">
        <w:tc>
          <w:tcPr>
            <w:tcW w:w="2660" w:type="dxa"/>
          </w:tcPr>
          <w:p w:rsidR="001B63B5" w:rsidRPr="00BC5858" w:rsidRDefault="001B63B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дамуы</w:t>
            </w: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B63B5" w:rsidRPr="00BC5858" w:rsidRDefault="001B63B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бағдарлап сурет салуды үйрету</w:t>
            </w:r>
          </w:p>
        </w:tc>
        <w:tc>
          <w:tcPr>
            <w:tcW w:w="3119" w:type="dxa"/>
          </w:tcPr>
          <w:p w:rsidR="001B63B5" w:rsidRPr="00BC5858" w:rsidRDefault="001B63B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алады, мүсіндей алуы орташа, карандаш ұстай алады</w:t>
            </w:r>
          </w:p>
        </w:tc>
        <w:tc>
          <w:tcPr>
            <w:tcW w:w="2976" w:type="dxa"/>
          </w:tcPr>
          <w:p w:rsidR="001B63B5" w:rsidRPr="00BC5858" w:rsidRDefault="001B63B5" w:rsidP="00BC58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Үзік сызықтарды салу, білігін бекіту, бірнеше бөліктерден өрнек құрастыруда жұмыс істеу</w:t>
            </w:r>
          </w:p>
        </w:tc>
        <w:tc>
          <w:tcPr>
            <w:tcW w:w="3261" w:type="dxa"/>
          </w:tcPr>
          <w:p w:rsidR="0049033B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63B5" w:rsidRPr="00BC5858" w:rsidTr="00FF2B2E">
        <w:tc>
          <w:tcPr>
            <w:tcW w:w="2660" w:type="dxa"/>
          </w:tcPr>
          <w:p w:rsidR="001B63B5" w:rsidRPr="00BC5858" w:rsidRDefault="001B63B5" w:rsidP="00BC5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бағалауын арттыру жұмысын жүргізу</w:t>
            </w:r>
          </w:p>
        </w:tc>
        <w:tc>
          <w:tcPr>
            <w:tcW w:w="2976" w:type="dxa"/>
          </w:tcPr>
          <w:p w:rsidR="001B63B5" w:rsidRPr="00BC5858" w:rsidRDefault="001B63B5" w:rsidP="00BC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Туыстарына , құрдастарына ересектерге эмоциялық көңіл күй силай алады, мейрімділік таныта алады</w:t>
            </w:r>
          </w:p>
        </w:tc>
        <w:tc>
          <w:tcPr>
            <w:tcW w:w="3261" w:type="dxa"/>
          </w:tcPr>
          <w:p w:rsidR="0049033B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49033B" w:rsidRPr="00BC58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63B5" w:rsidRPr="00BC5858" w:rsidRDefault="001B63B5" w:rsidP="00BC58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3695F" w:rsidRPr="00BC5858" w:rsidRDefault="00E3695F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95F" w:rsidRDefault="00E3695F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935" w:rsidRDefault="00AF2935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935" w:rsidRPr="00BC5858" w:rsidRDefault="00AF2935" w:rsidP="00AF29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</w:rPr>
        <w:lastRenderedPageBreak/>
        <w:t>2022-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5858">
        <w:rPr>
          <w:rFonts w:ascii="Times New Roman" w:hAnsi="Times New Roman" w:cs="Times New Roman"/>
          <w:b/>
          <w:sz w:val="24"/>
          <w:szCs w:val="24"/>
        </w:rPr>
        <w:t xml:space="preserve">2023 оқу жылына арналған баланың жеке </w:t>
      </w: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BC5858">
        <w:rPr>
          <w:rFonts w:ascii="Times New Roman" w:hAnsi="Times New Roman" w:cs="Times New Roman"/>
          <w:b/>
          <w:sz w:val="24"/>
          <w:szCs w:val="24"/>
        </w:rPr>
        <w:t>аму картасы</w:t>
      </w:r>
    </w:p>
    <w:p w:rsidR="00AF2935" w:rsidRPr="00BC5858" w:rsidRDefault="00AF2935" w:rsidP="00AF29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2935" w:rsidRPr="00BC5858" w:rsidRDefault="00AF2935" w:rsidP="00AF29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>Байзақ Омар</w:t>
      </w:r>
    </w:p>
    <w:p w:rsidR="00AF2935" w:rsidRPr="00BC5858" w:rsidRDefault="00AF2935" w:rsidP="00AF29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sz w:val="24"/>
          <w:szCs w:val="24"/>
          <w:lang w:val="kk-KZ"/>
        </w:rPr>
        <w:t>28.07.2018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F2935" w:rsidRPr="00BC5858" w:rsidRDefault="00AF2935" w:rsidP="00AF29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 МКҚК</w:t>
      </w:r>
    </w:p>
    <w:p w:rsidR="00AF2935" w:rsidRPr="00BC5858" w:rsidRDefault="00AF2935" w:rsidP="00AF29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BC5858">
        <w:rPr>
          <w:rFonts w:ascii="Times New Roman" w:hAnsi="Times New Roman" w:cs="Times New Roman"/>
          <w:sz w:val="24"/>
          <w:szCs w:val="24"/>
          <w:lang w:val="kk-KZ"/>
        </w:rPr>
        <w:t xml:space="preserve">  «Күншуақ» ересек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3260"/>
        <w:gridCol w:w="3685"/>
        <w:gridCol w:w="2552"/>
      </w:tblGrid>
      <w:tr w:rsidR="00AF2935" w:rsidRPr="00AF2935" w:rsidTr="00A40AA1">
        <w:tc>
          <w:tcPr>
            <w:tcW w:w="2518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іс-шалары (қазан-желтоқсан)</w:t>
            </w:r>
          </w:p>
        </w:tc>
        <w:tc>
          <w:tcPr>
            <w:tcW w:w="3260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іс-шалары (ақпан -сәуір)</w:t>
            </w:r>
          </w:p>
        </w:tc>
        <w:tc>
          <w:tcPr>
            <w:tcW w:w="3685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 шалары (маусым- тамыз)</w:t>
            </w:r>
          </w:p>
        </w:tc>
        <w:tc>
          <w:tcPr>
            <w:tcW w:w="2552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ІІІ деңгей «жоғары»</w:t>
            </w:r>
          </w:p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деңге«орташа»</w:t>
            </w:r>
          </w:p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деңгей«төмен»)</w:t>
            </w:r>
          </w:p>
        </w:tc>
      </w:tr>
      <w:tr w:rsidR="00AF2935" w:rsidRPr="00BC5858" w:rsidTr="00A40AA1">
        <w:tc>
          <w:tcPr>
            <w:tcW w:w="2518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</w:p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ұйымынан шығарылды</w:t>
            </w:r>
          </w:p>
        </w:tc>
        <w:tc>
          <w:tcPr>
            <w:tcW w:w="3260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2935" w:rsidRPr="00BC5858" w:rsidTr="00A40AA1">
        <w:tc>
          <w:tcPr>
            <w:tcW w:w="2518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2935" w:rsidRPr="00BC5858" w:rsidTr="00A40AA1">
        <w:tc>
          <w:tcPr>
            <w:tcW w:w="2518" w:type="dxa"/>
          </w:tcPr>
          <w:p w:rsidR="00AF2935" w:rsidRPr="00BC5858" w:rsidRDefault="00AF2935" w:rsidP="00A40A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2935" w:rsidRPr="00BC5858" w:rsidRDefault="00AF2935" w:rsidP="00A40A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935" w:rsidRPr="00BC5858" w:rsidTr="00A40AA1">
        <w:trPr>
          <w:trHeight w:val="1277"/>
        </w:trPr>
        <w:tc>
          <w:tcPr>
            <w:tcW w:w="2518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 дағдыларының, зерттеу іс- әрекетінің даму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3119" w:type="dxa"/>
          </w:tcPr>
          <w:p w:rsidR="00AF2935" w:rsidRPr="00BC5858" w:rsidRDefault="00AF2935" w:rsidP="00A40A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F2935" w:rsidRPr="00BC5858" w:rsidRDefault="00AF2935" w:rsidP="00A40A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2935" w:rsidRPr="00BC5858" w:rsidRDefault="00AF2935" w:rsidP="00A40A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2935" w:rsidRPr="00BC5858" w:rsidRDefault="00AF2935" w:rsidP="00A40A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935" w:rsidRPr="00BC5858" w:rsidTr="00A40AA1">
        <w:tc>
          <w:tcPr>
            <w:tcW w:w="2518" w:type="dxa"/>
          </w:tcPr>
          <w:p w:rsidR="00AF2935" w:rsidRPr="00BC5858" w:rsidRDefault="00AF2935" w:rsidP="00A40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2935" w:rsidRPr="00BC5858" w:rsidRDefault="00AF2935" w:rsidP="00A40A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2935" w:rsidRPr="00BC5858" w:rsidRDefault="00AF2935" w:rsidP="00A40A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F2935" w:rsidRDefault="00AF2935" w:rsidP="00AF293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AF2935" w:rsidRPr="00BC5858" w:rsidRDefault="00AF2935" w:rsidP="00BC585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F2935" w:rsidRPr="00BC5858" w:rsidSect="00BC585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4B53"/>
    <w:rsid w:val="00010027"/>
    <w:rsid w:val="00022D22"/>
    <w:rsid w:val="000C2FE3"/>
    <w:rsid w:val="000D6944"/>
    <w:rsid w:val="000E2327"/>
    <w:rsid w:val="001542BF"/>
    <w:rsid w:val="0018021F"/>
    <w:rsid w:val="001B63B5"/>
    <w:rsid w:val="001E234D"/>
    <w:rsid w:val="001E55F8"/>
    <w:rsid w:val="001F3C30"/>
    <w:rsid w:val="002F4613"/>
    <w:rsid w:val="003264D1"/>
    <w:rsid w:val="00363915"/>
    <w:rsid w:val="0038083F"/>
    <w:rsid w:val="003B4B53"/>
    <w:rsid w:val="003E4EA0"/>
    <w:rsid w:val="0046787C"/>
    <w:rsid w:val="004802A7"/>
    <w:rsid w:val="0049033B"/>
    <w:rsid w:val="004910E6"/>
    <w:rsid w:val="004C7166"/>
    <w:rsid w:val="00500CDA"/>
    <w:rsid w:val="005B7ECC"/>
    <w:rsid w:val="00641D2A"/>
    <w:rsid w:val="006C06CD"/>
    <w:rsid w:val="006C7725"/>
    <w:rsid w:val="00705CC1"/>
    <w:rsid w:val="00751F3B"/>
    <w:rsid w:val="007659D0"/>
    <w:rsid w:val="00787C32"/>
    <w:rsid w:val="007C0844"/>
    <w:rsid w:val="007E153D"/>
    <w:rsid w:val="007F2FC0"/>
    <w:rsid w:val="0085233F"/>
    <w:rsid w:val="008A045C"/>
    <w:rsid w:val="008C20DA"/>
    <w:rsid w:val="009C3AC8"/>
    <w:rsid w:val="009D3271"/>
    <w:rsid w:val="00A2129E"/>
    <w:rsid w:val="00A62645"/>
    <w:rsid w:val="00A66A01"/>
    <w:rsid w:val="00AA4CBF"/>
    <w:rsid w:val="00AC7261"/>
    <w:rsid w:val="00AF0203"/>
    <w:rsid w:val="00AF2935"/>
    <w:rsid w:val="00B23714"/>
    <w:rsid w:val="00B313DC"/>
    <w:rsid w:val="00B3644A"/>
    <w:rsid w:val="00B53D5D"/>
    <w:rsid w:val="00BC5858"/>
    <w:rsid w:val="00CB5151"/>
    <w:rsid w:val="00CE63F3"/>
    <w:rsid w:val="00D139E3"/>
    <w:rsid w:val="00D23626"/>
    <w:rsid w:val="00D53C95"/>
    <w:rsid w:val="00D65186"/>
    <w:rsid w:val="00D8006A"/>
    <w:rsid w:val="00DA3FD0"/>
    <w:rsid w:val="00DD48F2"/>
    <w:rsid w:val="00E072E0"/>
    <w:rsid w:val="00E3405A"/>
    <w:rsid w:val="00E3695F"/>
    <w:rsid w:val="00E37D49"/>
    <w:rsid w:val="00E5650B"/>
    <w:rsid w:val="00E67D62"/>
    <w:rsid w:val="00E92E42"/>
    <w:rsid w:val="00F317F0"/>
    <w:rsid w:val="00F769A7"/>
    <w:rsid w:val="00F97C05"/>
    <w:rsid w:val="00FB5EEE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B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unhideWhenUsed/>
    <w:rsid w:val="003B4B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4B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6381</Words>
  <Characters>36376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SMKK</dc:creator>
  <cp:keywords/>
  <dc:description/>
  <cp:lastModifiedBy>PC1</cp:lastModifiedBy>
  <cp:revision>23</cp:revision>
  <dcterms:created xsi:type="dcterms:W3CDTF">2006-12-31T19:01:00Z</dcterms:created>
  <dcterms:modified xsi:type="dcterms:W3CDTF">2023-08-16T04:47:00Z</dcterms:modified>
</cp:coreProperties>
</file>